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51" w:rsidRPr="00323184" w:rsidRDefault="005A7A51" w:rsidP="00290D6E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323184">
        <w:rPr>
          <w:rFonts w:ascii="Arial" w:hAnsi="Arial" w:cs="Arial"/>
          <w:b/>
          <w:sz w:val="28"/>
          <w:szCs w:val="28"/>
        </w:rPr>
        <w:t xml:space="preserve">Załącznik nr </w:t>
      </w:r>
      <w:r w:rsidR="00102200" w:rsidRPr="00323184">
        <w:rPr>
          <w:rFonts w:ascii="Arial" w:hAnsi="Arial" w:cs="Arial"/>
          <w:b/>
          <w:sz w:val="28"/>
          <w:szCs w:val="28"/>
        </w:rPr>
        <w:t>7</w:t>
      </w:r>
      <w:r w:rsidRPr="00323184">
        <w:rPr>
          <w:rFonts w:ascii="Arial" w:hAnsi="Arial" w:cs="Arial"/>
          <w:b/>
          <w:sz w:val="28"/>
          <w:szCs w:val="28"/>
        </w:rPr>
        <w:t xml:space="preserve"> do Zasad Dostępności</w:t>
      </w:r>
    </w:p>
    <w:p w:rsidR="00996C47" w:rsidRDefault="00996C47" w:rsidP="002038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20389A" w:rsidRPr="00323184" w:rsidRDefault="0020389A" w:rsidP="002038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32318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ANKIETA </w:t>
      </w:r>
    </w:p>
    <w:p w:rsidR="0020389A" w:rsidRPr="00323184" w:rsidRDefault="0020389A" w:rsidP="0020389A">
      <w:pPr>
        <w:spacing w:after="0" w:line="440" w:lineRule="exact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323184">
        <w:rPr>
          <w:rFonts w:ascii="Arial" w:eastAsia="Times New Roman" w:hAnsi="Arial" w:cs="Arial"/>
          <w:sz w:val="28"/>
          <w:szCs w:val="28"/>
          <w:lang w:eastAsia="pl-PL"/>
        </w:rPr>
        <w:t>DOSTĘPNOŚCI DLA OSÓB ZE SZCZEGÓLNYMI POTRZEBAMI</w:t>
      </w:r>
    </w:p>
    <w:p w:rsidR="0020389A" w:rsidRPr="00323184" w:rsidRDefault="0020389A" w:rsidP="002038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20389A" w:rsidRPr="00C57BBE" w:rsidRDefault="0020389A" w:rsidP="002038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pl-PL"/>
        </w:rPr>
      </w:pPr>
      <w:r w:rsidRPr="0032318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C57BBE">
        <w:rPr>
          <w:rFonts w:ascii="Arial" w:eastAsia="Times New Roman" w:hAnsi="Arial" w:cs="Arial"/>
          <w:sz w:val="24"/>
          <w:szCs w:val="28"/>
          <w:lang w:eastAsia="pl-PL"/>
        </w:rPr>
        <w:t xml:space="preserve">W RAMACH MAPOWANIA I DOSTOSOWANIA POWIATOWEGO ZAKŁADU OPIEKI ZDROWOTNEJ </w:t>
      </w:r>
      <w:r w:rsidR="009E2D54" w:rsidRPr="00C57BBE">
        <w:rPr>
          <w:rFonts w:ascii="Arial" w:eastAsia="Times New Roman" w:hAnsi="Arial" w:cs="Arial"/>
          <w:sz w:val="24"/>
          <w:szCs w:val="28"/>
          <w:lang w:eastAsia="pl-PL"/>
        </w:rPr>
        <w:br/>
      </w:r>
      <w:r w:rsidRPr="00C57BBE">
        <w:rPr>
          <w:rFonts w:ascii="Arial" w:eastAsia="Times New Roman" w:hAnsi="Arial" w:cs="Arial"/>
          <w:sz w:val="24"/>
          <w:szCs w:val="28"/>
          <w:lang w:eastAsia="pl-PL"/>
        </w:rPr>
        <w:t>W STARACHOWICACH  DO USTAWY Z DNIA 19 LIPCA 2019 ROKU O ZAPEWNIENIU DOSTĘPNOŚCI OSOBOM ZE SZCZEGÓLNYMI POTRZEBAMI  (T. J. DZ. U. Z 202</w:t>
      </w:r>
      <w:r w:rsidR="008E67B8" w:rsidRPr="00C57BBE">
        <w:rPr>
          <w:rFonts w:ascii="Arial" w:eastAsia="Times New Roman" w:hAnsi="Arial" w:cs="Arial"/>
          <w:sz w:val="24"/>
          <w:szCs w:val="28"/>
          <w:lang w:eastAsia="pl-PL"/>
        </w:rPr>
        <w:t>4</w:t>
      </w:r>
      <w:r w:rsidRPr="00C57BBE">
        <w:rPr>
          <w:rFonts w:ascii="Arial" w:eastAsia="Times New Roman" w:hAnsi="Arial" w:cs="Arial"/>
          <w:sz w:val="24"/>
          <w:szCs w:val="28"/>
          <w:lang w:eastAsia="pl-PL"/>
        </w:rPr>
        <w:t xml:space="preserve"> R. POZ. 1</w:t>
      </w:r>
      <w:r w:rsidR="008E67B8" w:rsidRPr="00C57BBE">
        <w:rPr>
          <w:rFonts w:ascii="Arial" w:eastAsia="Times New Roman" w:hAnsi="Arial" w:cs="Arial"/>
          <w:sz w:val="24"/>
          <w:szCs w:val="28"/>
          <w:lang w:eastAsia="pl-PL"/>
        </w:rPr>
        <w:t>411</w:t>
      </w:r>
      <w:r w:rsidR="000851DB" w:rsidRPr="00C57BBE">
        <w:rPr>
          <w:rFonts w:ascii="Arial" w:eastAsia="Times New Roman" w:hAnsi="Arial" w:cs="Arial"/>
          <w:sz w:val="24"/>
          <w:szCs w:val="28"/>
          <w:lang w:eastAsia="pl-PL"/>
        </w:rPr>
        <w:t xml:space="preserve">  Z PÓŹN. ZM</w:t>
      </w:r>
      <w:r w:rsidRPr="00C57BBE">
        <w:rPr>
          <w:rFonts w:ascii="Arial" w:eastAsia="Times New Roman" w:hAnsi="Arial" w:cs="Arial"/>
          <w:sz w:val="24"/>
          <w:szCs w:val="28"/>
          <w:lang w:eastAsia="pl-PL"/>
        </w:rPr>
        <w:t>)</w:t>
      </w:r>
    </w:p>
    <w:p w:rsidR="00971854" w:rsidRPr="00323184" w:rsidRDefault="0020389A" w:rsidP="00F63696">
      <w:pPr>
        <w:jc w:val="center"/>
        <w:rPr>
          <w:rFonts w:ascii="Arial" w:hAnsi="Arial" w:cs="Arial"/>
          <w:b/>
          <w:sz w:val="28"/>
          <w:szCs w:val="28"/>
        </w:rPr>
      </w:pPr>
      <w:r w:rsidRPr="00323184">
        <w:rPr>
          <w:rFonts w:ascii="Arial" w:eastAsia="Times New Roman" w:hAnsi="Arial" w:cs="Arial"/>
          <w:i/>
          <w:noProof/>
          <w:sz w:val="28"/>
          <w:szCs w:val="28"/>
          <w:lang w:eastAsia="pl-PL"/>
        </w:rPr>
        <w:drawing>
          <wp:inline distT="0" distB="0" distL="0" distR="0" wp14:anchorId="07FB1BF4" wp14:editId="476C0B19">
            <wp:extent cx="3856892" cy="1817076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963" cy="1817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AA7" w:rsidRPr="00730AA7" w:rsidRDefault="00C74D94" w:rsidP="00730AA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3854BA">
        <w:rPr>
          <w:rFonts w:ascii="Arial" w:eastAsia="Times New Roman" w:hAnsi="Arial" w:cs="Arial"/>
          <w:sz w:val="28"/>
          <w:szCs w:val="28"/>
          <w:lang w:eastAsia="pl-PL"/>
        </w:rPr>
        <w:t>Wypełnienie ankiety zajmie tylko kilka minut</w:t>
      </w:r>
      <w:r w:rsidR="00730AA7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3854BA">
        <w:rPr>
          <w:rFonts w:ascii="Arial" w:eastAsia="Times New Roman" w:hAnsi="Arial" w:cs="Arial"/>
          <w:sz w:val="28"/>
          <w:szCs w:val="28"/>
          <w:lang w:eastAsia="pl-PL"/>
        </w:rPr>
        <w:t xml:space="preserve"> a uzyskane informacje pomogą </w:t>
      </w:r>
      <w:r w:rsidRPr="00323184">
        <w:rPr>
          <w:rFonts w:ascii="Arial" w:eastAsia="Times New Roman" w:hAnsi="Arial" w:cs="Arial"/>
          <w:sz w:val="28"/>
          <w:szCs w:val="28"/>
          <w:lang w:eastAsia="pl-PL"/>
        </w:rPr>
        <w:t xml:space="preserve">zmienić </w:t>
      </w:r>
      <w:r w:rsidR="00730AA7">
        <w:rPr>
          <w:rFonts w:ascii="Arial" w:eastAsia="Times New Roman" w:hAnsi="Arial" w:cs="Arial"/>
          <w:sz w:val="28"/>
          <w:szCs w:val="28"/>
          <w:lang w:eastAsia="pl-PL"/>
        </w:rPr>
        <w:t xml:space="preserve">nasz podmiot leczniczy </w:t>
      </w:r>
      <w:r w:rsidRPr="00323184">
        <w:rPr>
          <w:rFonts w:ascii="Arial" w:eastAsia="Times New Roman" w:hAnsi="Arial" w:cs="Arial"/>
          <w:sz w:val="28"/>
          <w:szCs w:val="28"/>
          <w:lang w:eastAsia="pl-PL"/>
        </w:rPr>
        <w:t xml:space="preserve">na bardziej </w:t>
      </w:r>
      <w:r w:rsidRPr="003854BA">
        <w:rPr>
          <w:rFonts w:ascii="Arial" w:eastAsia="Times New Roman" w:hAnsi="Arial" w:cs="Arial"/>
          <w:sz w:val="28"/>
          <w:szCs w:val="28"/>
          <w:lang w:eastAsia="pl-PL"/>
        </w:rPr>
        <w:t>dostępn</w:t>
      </w:r>
      <w:r w:rsidRPr="00323184">
        <w:rPr>
          <w:rFonts w:ascii="Arial" w:eastAsia="Times New Roman" w:hAnsi="Arial" w:cs="Arial"/>
          <w:sz w:val="28"/>
          <w:szCs w:val="28"/>
          <w:lang w:eastAsia="pl-PL"/>
        </w:rPr>
        <w:t>y</w:t>
      </w:r>
      <w:r w:rsidRPr="003854BA">
        <w:rPr>
          <w:rFonts w:ascii="Arial" w:eastAsia="Times New Roman" w:hAnsi="Arial" w:cs="Arial"/>
          <w:sz w:val="28"/>
          <w:szCs w:val="28"/>
          <w:lang w:eastAsia="pl-PL"/>
        </w:rPr>
        <w:t>, bezpieczn</w:t>
      </w:r>
      <w:r w:rsidRPr="00323184">
        <w:rPr>
          <w:rFonts w:ascii="Arial" w:eastAsia="Times New Roman" w:hAnsi="Arial" w:cs="Arial"/>
          <w:sz w:val="28"/>
          <w:szCs w:val="28"/>
          <w:lang w:eastAsia="pl-PL"/>
        </w:rPr>
        <w:t>y</w:t>
      </w:r>
      <w:r w:rsidRPr="003854BA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786C36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3854BA">
        <w:rPr>
          <w:rFonts w:ascii="Arial" w:eastAsia="Times New Roman" w:hAnsi="Arial" w:cs="Arial"/>
          <w:sz w:val="28"/>
          <w:szCs w:val="28"/>
          <w:lang w:eastAsia="pl-PL"/>
        </w:rPr>
        <w:t>i dostosowan</w:t>
      </w:r>
      <w:r w:rsidRPr="00323184">
        <w:rPr>
          <w:rFonts w:ascii="Arial" w:eastAsia="Times New Roman" w:hAnsi="Arial" w:cs="Arial"/>
          <w:sz w:val="28"/>
          <w:szCs w:val="28"/>
          <w:lang w:eastAsia="pl-PL"/>
        </w:rPr>
        <w:t>y</w:t>
      </w:r>
      <w:r w:rsidRPr="003854BA">
        <w:rPr>
          <w:rFonts w:ascii="Arial" w:eastAsia="Times New Roman" w:hAnsi="Arial" w:cs="Arial"/>
          <w:sz w:val="28"/>
          <w:szCs w:val="28"/>
          <w:lang w:eastAsia="pl-PL"/>
        </w:rPr>
        <w:t xml:space="preserve"> do Twoich </w:t>
      </w:r>
      <w:r w:rsidRPr="00323184">
        <w:rPr>
          <w:rFonts w:ascii="Arial" w:eastAsia="Times New Roman" w:hAnsi="Arial" w:cs="Arial"/>
          <w:sz w:val="28"/>
          <w:szCs w:val="28"/>
          <w:lang w:eastAsia="pl-PL"/>
        </w:rPr>
        <w:t>potrzeb</w:t>
      </w:r>
      <w:r w:rsidR="00730AA7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32318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BA26DB">
        <w:rPr>
          <w:rFonts w:ascii="Arial" w:eastAsia="Times New Roman" w:hAnsi="Arial" w:cs="Arial"/>
          <w:sz w:val="28"/>
          <w:szCs w:val="28"/>
          <w:lang w:eastAsia="pl-PL"/>
        </w:rPr>
        <w:t>W przypadku osób nie</w:t>
      </w:r>
      <w:r w:rsidRPr="003854BA">
        <w:rPr>
          <w:rFonts w:ascii="Arial" w:eastAsia="Times New Roman" w:hAnsi="Arial" w:cs="Arial"/>
          <w:sz w:val="28"/>
          <w:szCs w:val="28"/>
          <w:lang w:eastAsia="pl-PL"/>
        </w:rPr>
        <w:t>mogących samodzielnie wypełnić ankiety</w:t>
      </w:r>
      <w:r w:rsidR="00BA26DB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3854BA">
        <w:rPr>
          <w:rFonts w:ascii="Arial" w:eastAsia="Times New Roman" w:hAnsi="Arial" w:cs="Arial"/>
          <w:sz w:val="28"/>
          <w:szCs w:val="28"/>
          <w:lang w:eastAsia="pl-PL"/>
        </w:rPr>
        <w:t xml:space="preserve"> prosimy o jej wypełnienie </w:t>
      </w:r>
      <w:r w:rsidR="00730AA7">
        <w:rPr>
          <w:rFonts w:ascii="Arial" w:eastAsia="Times New Roman" w:hAnsi="Arial" w:cs="Arial"/>
          <w:sz w:val="28"/>
          <w:szCs w:val="28"/>
          <w:lang w:eastAsia="pl-PL"/>
        </w:rPr>
        <w:t xml:space="preserve">przez </w:t>
      </w:r>
      <w:r w:rsidRPr="003854BA">
        <w:rPr>
          <w:rFonts w:ascii="Arial" w:eastAsia="Times New Roman" w:hAnsi="Arial" w:cs="Arial"/>
          <w:sz w:val="28"/>
          <w:szCs w:val="28"/>
          <w:lang w:eastAsia="pl-PL"/>
        </w:rPr>
        <w:t>op</w:t>
      </w:r>
      <w:r w:rsidR="00730AA7">
        <w:rPr>
          <w:rFonts w:ascii="Arial" w:eastAsia="Times New Roman" w:hAnsi="Arial" w:cs="Arial"/>
          <w:sz w:val="28"/>
          <w:szCs w:val="28"/>
          <w:lang w:eastAsia="pl-PL"/>
        </w:rPr>
        <w:t xml:space="preserve">iekunów. Ankieta jest anonimowa. </w:t>
      </w:r>
      <w:r w:rsidR="00730AA7">
        <w:rPr>
          <w:rFonts w:ascii="Arial" w:hAnsi="Arial" w:cs="Arial"/>
        </w:rPr>
        <w:t xml:space="preserve"> </w:t>
      </w:r>
    </w:p>
    <w:p w:rsidR="00C74D94" w:rsidRPr="00730AA7" w:rsidRDefault="00730AA7" w:rsidP="00730A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</w:t>
      </w:r>
      <w:r w:rsidRPr="00730AA7">
        <w:rPr>
          <w:rFonts w:ascii="Arial" w:hAnsi="Arial" w:cs="Arial"/>
          <w:sz w:val="28"/>
          <w:szCs w:val="28"/>
        </w:rPr>
        <w:t>Właściwe zaznacz lub wypełnij</w:t>
      </w:r>
    </w:p>
    <w:tbl>
      <w:tblPr>
        <w:tblStyle w:val="Tabela-Siatka1"/>
        <w:tblW w:w="110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5755"/>
        <w:gridCol w:w="1230"/>
        <w:gridCol w:w="697"/>
        <w:gridCol w:w="2910"/>
      </w:tblGrid>
      <w:tr w:rsidR="0020389A" w:rsidRPr="00323184" w:rsidTr="00730AA7">
        <w:trPr>
          <w:trHeight w:val="967"/>
        </w:trPr>
        <w:tc>
          <w:tcPr>
            <w:tcW w:w="425" w:type="dxa"/>
          </w:tcPr>
          <w:p w:rsidR="0020389A" w:rsidRPr="00323184" w:rsidRDefault="0020389A" w:rsidP="00FA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3184">
              <w:rPr>
                <w:rFonts w:ascii="Arial" w:hAnsi="Arial" w:cs="Arial"/>
                <w:b/>
                <w:sz w:val="28"/>
                <w:szCs w:val="28"/>
                <w:lang w:val="pl"/>
              </w:rPr>
              <w:tab/>
            </w:r>
            <w:r w:rsidR="001C3BEE" w:rsidRPr="00323184">
              <w:rPr>
                <w:rFonts w:ascii="Arial" w:hAnsi="Arial" w:cs="Arial"/>
                <w:b/>
                <w:sz w:val="28"/>
                <w:szCs w:val="28"/>
                <w:lang w:val="pl"/>
              </w:rPr>
              <w:t>1</w:t>
            </w:r>
          </w:p>
        </w:tc>
        <w:tc>
          <w:tcPr>
            <w:tcW w:w="10592" w:type="dxa"/>
            <w:gridSpan w:val="4"/>
          </w:tcPr>
          <w:p w:rsidR="001C3BEE" w:rsidRPr="003854BA" w:rsidRDefault="001C3BEE" w:rsidP="001C3BEE">
            <w:pP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3854B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Wypełnia</w:t>
            </w:r>
            <w:r w:rsidR="00235D3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m</w:t>
            </w:r>
            <w:r w:rsidRPr="003854B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 ankietę jako</w:t>
            </w:r>
            <w:r w:rsidR="00BA26DB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:</w:t>
            </w:r>
            <w:r w:rsidRPr="003854B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 </w:t>
            </w:r>
          </w:p>
          <w:p w:rsidR="001C3BEE" w:rsidRPr="003854BA" w:rsidRDefault="00BA26DB" w:rsidP="001C3BEE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23184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E8B35D" wp14:editId="1A35B0A2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24384</wp:posOffset>
                      </wp:positionV>
                      <wp:extent cx="212090" cy="123748"/>
                      <wp:effectExtent l="0" t="0" r="16510" b="101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2374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291.2pt;margin-top:1.9pt;width:16.7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" fillcolor="white [3201]" strokecolor="#a5a5a5 [2092]" strokeweight="2pt"/>
                  </w:pict>
                </mc:Fallback>
              </mc:AlternateContent>
            </w:r>
            <w:r w:rsidR="001C3BEE" w:rsidRPr="003854B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Osoba ze szczególnymi potrzebami</w:t>
            </w:r>
          </w:p>
          <w:p w:rsidR="00730AA7" w:rsidRDefault="00BA26DB" w:rsidP="001C3BEE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23184">
              <w:rPr>
                <w:rFonts w:ascii="Arial" w:eastAsia="Times New Roman" w:hAnsi="Arial" w:cs="Arial"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46F569" wp14:editId="6041C8E2">
                      <wp:simplePos x="0" y="0"/>
                      <wp:positionH relativeFrom="column">
                        <wp:posOffset>3698570</wp:posOffset>
                      </wp:positionH>
                      <wp:positionV relativeFrom="paragraph">
                        <wp:posOffset>32944</wp:posOffset>
                      </wp:positionV>
                      <wp:extent cx="212090" cy="130175"/>
                      <wp:effectExtent l="0" t="0" r="16510" b="2222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30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91.25pt;margin-top:2.6pt;width:16.7pt;height:1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" fillcolor="white [3201]" strokecolor="#a5a5a5 [2092]" strokeweight="2pt"/>
                  </w:pict>
                </mc:Fallback>
              </mc:AlternateContent>
            </w:r>
            <w:r w:rsidR="001C3BEE" w:rsidRPr="003854B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Opiekun osoby ze szczególnymi potrzebami</w:t>
            </w:r>
          </w:p>
          <w:p w:rsidR="00730AA7" w:rsidRPr="00323184" w:rsidRDefault="00BA26DB" w:rsidP="001C3B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3184">
              <w:rPr>
                <w:rFonts w:ascii="Arial" w:eastAsia="Times New Roman" w:hAnsi="Arial" w:cs="Arial"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6BD3A0" wp14:editId="6BA28C45">
                      <wp:simplePos x="0" y="0"/>
                      <wp:positionH relativeFrom="column">
                        <wp:posOffset>3698570</wp:posOffset>
                      </wp:positionH>
                      <wp:positionV relativeFrom="paragraph">
                        <wp:posOffset>25985</wp:posOffset>
                      </wp:positionV>
                      <wp:extent cx="212090" cy="137236"/>
                      <wp:effectExtent l="0" t="0" r="16510" b="1524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372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291.25pt;margin-top:2.05pt;width:16.7pt;height:1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" fillcolor="window" strokecolor="#a6a6a6" strokeweight="2pt"/>
                  </w:pict>
                </mc:Fallback>
              </mc:AlternateContent>
            </w:r>
            <w:r w:rsidR="00730AA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Inna osoba ……………………………………..</w:t>
            </w:r>
          </w:p>
        </w:tc>
      </w:tr>
      <w:tr w:rsidR="00730AA7" w:rsidRPr="00323184" w:rsidTr="001C3BEE">
        <w:trPr>
          <w:trHeight w:val="311"/>
        </w:trPr>
        <w:tc>
          <w:tcPr>
            <w:tcW w:w="425" w:type="dxa"/>
          </w:tcPr>
          <w:p w:rsidR="00730AA7" w:rsidRPr="00323184" w:rsidRDefault="00730AA7" w:rsidP="00FA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l"/>
              </w:rPr>
              <w:t>2</w:t>
            </w:r>
          </w:p>
        </w:tc>
        <w:tc>
          <w:tcPr>
            <w:tcW w:w="10592" w:type="dxa"/>
            <w:gridSpan w:val="4"/>
          </w:tcPr>
          <w:p w:rsidR="00730AA7" w:rsidRDefault="00730AA7" w:rsidP="001C3BEE">
            <w:pPr>
              <w:rPr>
                <w:rFonts w:ascii="Arial" w:eastAsia="Times New Roman" w:hAnsi="Arial" w:cs="Arial"/>
                <w:b/>
                <w:noProof/>
                <w:color w:val="000000" w:themeColor="text1"/>
                <w:sz w:val="28"/>
                <w:szCs w:val="28"/>
                <w:lang w:eastAsia="pl-PL"/>
              </w:rPr>
            </w:pPr>
            <w:r w:rsidRPr="00323184">
              <w:rPr>
                <w:rFonts w:ascii="Arial" w:eastAsia="Times New Roman" w:hAnsi="Arial" w:cs="Arial"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B1D47EF" wp14:editId="6D5D71EA">
                      <wp:simplePos x="0" y="0"/>
                      <wp:positionH relativeFrom="column">
                        <wp:posOffset>2260499</wp:posOffset>
                      </wp:positionH>
                      <wp:positionV relativeFrom="paragraph">
                        <wp:posOffset>160274</wp:posOffset>
                      </wp:positionV>
                      <wp:extent cx="212090" cy="174625"/>
                      <wp:effectExtent l="0" t="0" r="16510" b="158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178pt;margin-top:12.6pt;width:16.7pt;height:1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" fillcolor="window" strokecolor="#a6a6a6" strokeweight="2pt"/>
                  </w:pict>
                </mc:Fallback>
              </mc:AlternateContent>
            </w:r>
            <w:r w:rsidRPr="00730AA7">
              <w:rPr>
                <w:rFonts w:ascii="Arial" w:eastAsia="Times New Roman" w:hAnsi="Arial" w:cs="Arial"/>
                <w:b/>
                <w:noProof/>
                <w:color w:val="000000" w:themeColor="text1"/>
                <w:sz w:val="28"/>
                <w:szCs w:val="28"/>
                <w:lang w:eastAsia="pl-PL"/>
              </w:rPr>
              <w:t>Płeć</w:t>
            </w:r>
            <w:r w:rsidR="00BA26DB">
              <w:rPr>
                <w:rFonts w:ascii="Arial" w:eastAsia="Times New Roman" w:hAnsi="Arial" w:cs="Arial"/>
                <w:b/>
                <w:noProof/>
                <w:color w:val="000000" w:themeColor="text1"/>
                <w:sz w:val="28"/>
                <w:szCs w:val="28"/>
                <w:lang w:eastAsia="pl-PL"/>
              </w:rPr>
              <w:t>:</w:t>
            </w:r>
          </w:p>
          <w:p w:rsidR="00730AA7" w:rsidRPr="00730AA7" w:rsidRDefault="00B8681E" w:rsidP="001C3BEE">
            <w:pPr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</w:pPr>
            <w:r w:rsidRPr="00730AA7">
              <w:rPr>
                <w:rFonts w:ascii="Arial" w:eastAsia="Times New Roman" w:hAnsi="Arial" w:cs="Arial"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CD31CC" wp14:editId="59FC0BFD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183515</wp:posOffset>
                      </wp:positionV>
                      <wp:extent cx="212090" cy="174625"/>
                      <wp:effectExtent l="0" t="0" r="16510" b="158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178pt;margin-top:14.45pt;width:16.7pt;height:1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" fillcolor="window" strokecolor="#a6a6a6" strokeweight="2pt"/>
                  </w:pict>
                </mc:Fallback>
              </mc:AlternateContent>
            </w:r>
            <w:r w:rsidR="00730AA7" w:rsidRPr="00730AA7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w:t>Kobieta</w:t>
            </w:r>
          </w:p>
          <w:p w:rsidR="00730AA7" w:rsidRPr="00730AA7" w:rsidRDefault="00730AA7" w:rsidP="001C3BEE">
            <w:pPr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</w:pPr>
            <w:r w:rsidRPr="00730AA7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w:t>Mężczyzna</w:t>
            </w:r>
          </w:p>
        </w:tc>
      </w:tr>
      <w:tr w:rsidR="001C3BEE" w:rsidRPr="00323184" w:rsidTr="00996C47">
        <w:trPr>
          <w:trHeight w:val="2004"/>
        </w:trPr>
        <w:tc>
          <w:tcPr>
            <w:tcW w:w="425" w:type="dxa"/>
          </w:tcPr>
          <w:p w:rsidR="001C3BEE" w:rsidRPr="00323184" w:rsidRDefault="00730AA7" w:rsidP="00FA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l"/>
              </w:rPr>
              <w:t>3</w:t>
            </w:r>
          </w:p>
        </w:tc>
        <w:tc>
          <w:tcPr>
            <w:tcW w:w="10592" w:type="dxa"/>
            <w:gridSpan w:val="4"/>
          </w:tcPr>
          <w:p w:rsidR="001C3BEE" w:rsidRPr="00323184" w:rsidRDefault="001C3BEE" w:rsidP="0044419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3854B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Wiek osoby</w:t>
            </w:r>
            <w:r w:rsidRPr="00323184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 mającej potrzeby w zakresie dostępności</w:t>
            </w:r>
            <w:r w:rsidR="00BA26DB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:</w:t>
            </w:r>
          </w:p>
          <w:p w:rsidR="001C3BEE" w:rsidRPr="003854BA" w:rsidRDefault="00323184" w:rsidP="001C3BEE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23184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A2F6B2" wp14:editId="0ADEF2BE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4445</wp:posOffset>
                      </wp:positionV>
                      <wp:extent cx="212090" cy="123825"/>
                      <wp:effectExtent l="0" t="0" r="16510" b="2857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165.65pt;margin-top:.35pt;width:16.7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" fillcolor="window" strokecolor="#a6a6a6" strokeweight="2pt"/>
                  </w:pict>
                </mc:Fallback>
              </mc:AlternateContent>
            </w:r>
            <w:r w:rsidR="001C3BEE" w:rsidRPr="003854B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do 6 lat</w:t>
            </w:r>
          </w:p>
          <w:p w:rsidR="001C3BEE" w:rsidRPr="003854BA" w:rsidRDefault="00323184" w:rsidP="001C3BEE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23184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1321F7" wp14:editId="470ACA63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-2540</wp:posOffset>
                      </wp:positionV>
                      <wp:extent cx="212090" cy="116840"/>
                      <wp:effectExtent l="0" t="0" r="16510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165.65pt;margin-top:-.2pt;width:16.7pt;height: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" fillcolor="window" strokecolor="#a6a6a6" strokeweight="2pt"/>
                  </w:pict>
                </mc:Fallback>
              </mc:AlternateContent>
            </w:r>
            <w:r w:rsidR="00304B81" w:rsidRPr="00323184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0300A6" wp14:editId="023C9B21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173736</wp:posOffset>
                      </wp:positionV>
                      <wp:extent cx="212090" cy="131445"/>
                      <wp:effectExtent l="0" t="0" r="16510" b="2095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314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165.65pt;margin-top:13.7pt;width:16.7pt;height:1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" fillcolor="window" strokecolor="#a6a6a6" strokeweight="2pt"/>
                  </w:pict>
                </mc:Fallback>
              </mc:AlternateContent>
            </w:r>
            <w:r w:rsidR="001C3BEE" w:rsidRPr="003854B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7</w:t>
            </w:r>
            <w:r w:rsidR="00725D8E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1C3BEE" w:rsidRPr="003854B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–1</w:t>
            </w:r>
            <w:r w:rsidR="00725D8E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8</w:t>
            </w:r>
            <w:r w:rsidR="001C3BEE" w:rsidRPr="003854B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lat</w:t>
            </w:r>
          </w:p>
          <w:p w:rsidR="001C3BEE" w:rsidRPr="003854BA" w:rsidRDefault="001C3BEE" w:rsidP="001C3BEE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854B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</w:t>
            </w:r>
            <w:r w:rsidR="00725D8E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9 </w:t>
            </w:r>
            <w:r w:rsidRPr="003854B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–</w:t>
            </w:r>
            <w:r w:rsidR="00725D8E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40</w:t>
            </w:r>
            <w:r w:rsidRPr="003854B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lat</w:t>
            </w:r>
          </w:p>
          <w:p w:rsidR="001C3BEE" w:rsidRPr="003854BA" w:rsidRDefault="00304B81" w:rsidP="001C3BEE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23184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17E4A7" wp14:editId="31ABC632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-1270</wp:posOffset>
                      </wp:positionV>
                      <wp:extent cx="212090" cy="117044"/>
                      <wp:effectExtent l="0" t="0" r="16510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1704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165.65pt;margin-top:-.1pt;width:16.7pt;height: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" fillcolor="window" strokecolor="#a6a6a6" strokeweight="2pt"/>
                  </w:pict>
                </mc:Fallback>
              </mc:AlternateContent>
            </w:r>
            <w:r w:rsidR="00725D8E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41 </w:t>
            </w:r>
            <w:r w:rsidR="001C3BEE" w:rsidRPr="003854B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–</w:t>
            </w:r>
            <w:r w:rsidR="00725D8E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1C3BEE" w:rsidRPr="003854B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65 lat</w:t>
            </w:r>
          </w:p>
          <w:p w:rsidR="00996C47" w:rsidRPr="00323184" w:rsidRDefault="00304B81" w:rsidP="001C3BEE">
            <w:pPr>
              <w:rPr>
                <w:rFonts w:ascii="Arial" w:eastAsia="Times New Roman" w:hAnsi="Arial" w:cs="Arial"/>
                <w:noProof/>
                <w:sz w:val="28"/>
                <w:szCs w:val="28"/>
                <w:lang w:eastAsia="pl-PL"/>
              </w:rPr>
            </w:pPr>
            <w:r w:rsidRPr="00323184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DF2962" wp14:editId="7D43576F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20320</wp:posOffset>
                      </wp:positionV>
                      <wp:extent cx="212090" cy="123825"/>
                      <wp:effectExtent l="0" t="0" r="1651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165.6pt;margin-top:1.6pt;width:16.7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" fillcolor="window" strokecolor="#a6a6a6" strokeweight="2pt"/>
                  </w:pict>
                </mc:Fallback>
              </mc:AlternateContent>
            </w:r>
            <w:r w:rsidR="001C3BEE" w:rsidRPr="003854B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powyżej 65 lat</w:t>
            </w:r>
          </w:p>
        </w:tc>
      </w:tr>
      <w:tr w:rsidR="00996C47" w:rsidRPr="00323184" w:rsidTr="001C3BEE">
        <w:trPr>
          <w:trHeight w:val="564"/>
        </w:trPr>
        <w:tc>
          <w:tcPr>
            <w:tcW w:w="425" w:type="dxa"/>
          </w:tcPr>
          <w:p w:rsidR="00996C47" w:rsidRDefault="00235D3A" w:rsidP="00FA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l"/>
              </w:rPr>
              <w:t>4</w:t>
            </w:r>
          </w:p>
        </w:tc>
        <w:tc>
          <w:tcPr>
            <w:tcW w:w="10592" w:type="dxa"/>
            <w:gridSpan w:val="4"/>
          </w:tcPr>
          <w:p w:rsidR="00C57BBE" w:rsidRDefault="00996C47" w:rsidP="00C57BBE">
            <w:pP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Jestem</w:t>
            </w:r>
            <w:r w:rsidRPr="00996C47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:</w:t>
            </w:r>
          </w:p>
          <w:p w:rsidR="00C57BBE" w:rsidRDefault="00C57BBE" w:rsidP="00C57BB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Osobą poruszającą się: </w:t>
            </w:r>
            <w:r w:rsidR="00996C47" w:rsidRPr="00C57BBE">
              <w:rPr>
                <w:rFonts w:ascii="Arial" w:hAnsi="Arial" w:cs="Arial"/>
                <w:sz w:val="28"/>
              </w:rPr>
              <w:t xml:space="preserve"> </w:t>
            </w:r>
          </w:p>
          <w:p w:rsidR="00C57BBE" w:rsidRDefault="004A1AF3" w:rsidP="00C57BBE">
            <w:pPr>
              <w:rPr>
                <w:rFonts w:ascii="Arial" w:hAnsi="Arial" w:cs="Arial"/>
                <w:sz w:val="28"/>
              </w:rPr>
            </w:pPr>
            <w:r w:rsidRPr="00323184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23A547C" wp14:editId="32C7D43E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25400</wp:posOffset>
                      </wp:positionV>
                      <wp:extent cx="212090" cy="123825"/>
                      <wp:effectExtent l="0" t="0" r="16510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240.4pt;margin-top:2pt;width:16.7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" fillcolor="window" strokecolor="#a6a6a6" strokeweight="2pt"/>
                  </w:pict>
                </mc:Fallback>
              </mc:AlternateContent>
            </w:r>
            <w:r w:rsidR="00C57BBE">
              <w:rPr>
                <w:rFonts w:ascii="Arial" w:hAnsi="Arial" w:cs="Arial"/>
                <w:sz w:val="28"/>
              </w:rPr>
              <w:t>o lasce</w:t>
            </w:r>
            <w:r w:rsidR="00C57BBE" w:rsidRPr="00C57BBE">
              <w:rPr>
                <w:rFonts w:ascii="Arial" w:hAnsi="Arial" w:cs="Arial"/>
                <w:sz w:val="28"/>
              </w:rPr>
              <w:t xml:space="preserve"> </w:t>
            </w:r>
          </w:p>
          <w:p w:rsidR="00C57BBE" w:rsidRDefault="004A1AF3" w:rsidP="00C57BBE">
            <w:pPr>
              <w:rPr>
                <w:rFonts w:ascii="Arial" w:hAnsi="Arial" w:cs="Arial"/>
                <w:sz w:val="28"/>
              </w:rPr>
            </w:pPr>
            <w:r w:rsidRPr="00323184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9E97ACB" wp14:editId="2D18720C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32385</wp:posOffset>
                      </wp:positionV>
                      <wp:extent cx="212090" cy="123825"/>
                      <wp:effectExtent l="0" t="0" r="16510" b="2857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7" o:spid="_x0000_s1026" style="position:absolute;margin-left:240.3pt;margin-top:2.55pt;width:16.7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" fillcolor="window" strokecolor="#a6a6a6" strokeweight="2pt"/>
                  </w:pict>
                </mc:Fallback>
              </mc:AlternateContent>
            </w:r>
            <w:r w:rsidR="00C57BBE">
              <w:rPr>
                <w:rFonts w:ascii="Arial" w:hAnsi="Arial" w:cs="Arial"/>
                <w:sz w:val="28"/>
              </w:rPr>
              <w:t>kulach</w:t>
            </w:r>
          </w:p>
          <w:p w:rsidR="00C57BBE" w:rsidRDefault="004A1AF3" w:rsidP="00C57BBE">
            <w:pPr>
              <w:rPr>
                <w:rFonts w:ascii="Arial" w:hAnsi="Arial" w:cs="Arial"/>
                <w:sz w:val="28"/>
              </w:rPr>
            </w:pPr>
            <w:r w:rsidRPr="00323184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A4582E6" wp14:editId="77BB6840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46431</wp:posOffset>
                      </wp:positionV>
                      <wp:extent cx="212090" cy="123825"/>
                      <wp:effectExtent l="0" t="0" r="16510" b="2857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" o:spid="_x0000_s1026" style="position:absolute;margin-left:240.3pt;margin-top:3.65pt;width:16.7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" fillcolor="window" strokecolor="#a6a6a6" strokeweight="2pt"/>
                  </w:pict>
                </mc:Fallback>
              </mc:AlternateContent>
            </w:r>
            <w:r w:rsidR="00C57BBE">
              <w:rPr>
                <w:rFonts w:ascii="Arial" w:hAnsi="Arial" w:cs="Arial"/>
                <w:sz w:val="28"/>
              </w:rPr>
              <w:t>przy pomocy chodzika</w:t>
            </w:r>
            <w:r w:rsidR="00C57BBE" w:rsidRPr="00C57BBE">
              <w:rPr>
                <w:rFonts w:ascii="Arial" w:hAnsi="Arial" w:cs="Arial"/>
                <w:sz w:val="28"/>
              </w:rPr>
              <w:t xml:space="preserve"> </w:t>
            </w:r>
          </w:p>
          <w:p w:rsidR="00C57BBE" w:rsidRPr="00C57BBE" w:rsidRDefault="004A1AF3" w:rsidP="00C57BBE">
            <w:pPr>
              <w:rPr>
                <w:rFonts w:ascii="Arial" w:eastAsia="Times New Roman" w:hAnsi="Arial" w:cs="Arial"/>
                <w:b/>
                <w:sz w:val="36"/>
                <w:szCs w:val="28"/>
                <w:lang w:eastAsia="pl-PL"/>
              </w:rPr>
            </w:pPr>
            <w:r w:rsidRPr="00323184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439E9E1" wp14:editId="0CCE0714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40005</wp:posOffset>
                      </wp:positionV>
                      <wp:extent cx="212090" cy="123825"/>
                      <wp:effectExtent l="0" t="0" r="16510" b="285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9" o:spid="_x0000_s1026" style="position:absolute;margin-left:240.3pt;margin-top:3.15pt;width:16.7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" fillcolor="window" strokecolor="#a6a6a6" strokeweight="2pt"/>
                  </w:pict>
                </mc:Fallback>
              </mc:AlternateContent>
            </w:r>
            <w:r w:rsidR="00C57BBE" w:rsidRPr="00C57BBE">
              <w:rPr>
                <w:rFonts w:ascii="Arial" w:hAnsi="Arial" w:cs="Arial"/>
                <w:sz w:val="28"/>
              </w:rPr>
              <w:t>na wózku inwalidzkim</w:t>
            </w:r>
          </w:p>
          <w:p w:rsidR="00C57BBE" w:rsidRDefault="004A1AF3" w:rsidP="00C57BBE">
            <w:pPr>
              <w:rPr>
                <w:rFonts w:ascii="Arial" w:hAnsi="Arial" w:cs="Arial"/>
                <w:sz w:val="28"/>
              </w:rPr>
            </w:pPr>
            <w:r w:rsidRPr="00323184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ACCB52D" wp14:editId="7A4F76B5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47396</wp:posOffset>
                      </wp:positionV>
                      <wp:extent cx="212090" cy="123825"/>
                      <wp:effectExtent l="0" t="0" r="16510" b="28575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26" style="position:absolute;margin-left:240.3pt;margin-top:3.75pt;width:16.7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" fillcolor="window" strokecolor="#a6a6a6" strokeweight="2pt"/>
                  </w:pict>
                </mc:Fallback>
              </mc:AlternateContent>
            </w:r>
            <w:r w:rsidR="00C57BBE" w:rsidRPr="00C57BBE">
              <w:rPr>
                <w:rFonts w:ascii="Arial" w:hAnsi="Arial" w:cs="Arial"/>
                <w:sz w:val="28"/>
              </w:rPr>
              <w:t>Osobą niewidomą</w:t>
            </w:r>
            <w:r w:rsidR="00C57BBE">
              <w:rPr>
                <w:rFonts w:ascii="Arial" w:hAnsi="Arial" w:cs="Arial"/>
                <w:sz w:val="28"/>
              </w:rPr>
              <w:t>/</w:t>
            </w:r>
            <w:r w:rsidR="00C57BBE" w:rsidRPr="00C57BBE">
              <w:rPr>
                <w:rFonts w:ascii="Arial" w:hAnsi="Arial" w:cs="Arial"/>
                <w:sz w:val="28"/>
              </w:rPr>
              <w:t>słabowidzącą</w:t>
            </w:r>
          </w:p>
          <w:p w:rsidR="00C57BBE" w:rsidRDefault="004A1AF3" w:rsidP="00C57BBE">
            <w:pPr>
              <w:rPr>
                <w:rFonts w:ascii="Arial" w:hAnsi="Arial" w:cs="Arial"/>
                <w:sz w:val="28"/>
              </w:rPr>
            </w:pPr>
            <w:r w:rsidRPr="00323184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765F581" wp14:editId="2D8835FF">
                      <wp:simplePos x="0" y="0"/>
                      <wp:positionH relativeFrom="column">
                        <wp:posOffset>3052064</wp:posOffset>
                      </wp:positionH>
                      <wp:positionV relativeFrom="paragraph">
                        <wp:posOffset>70485</wp:posOffset>
                      </wp:positionV>
                      <wp:extent cx="212090" cy="123825"/>
                      <wp:effectExtent l="0" t="0" r="16510" b="2857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26" style="position:absolute;margin-left:240.3pt;margin-top:5.55pt;width:16.7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" fillcolor="window" strokecolor="#a6a6a6" strokeweight="2pt"/>
                  </w:pict>
                </mc:Fallback>
              </mc:AlternateContent>
            </w:r>
            <w:r w:rsidR="00C57BBE">
              <w:rPr>
                <w:rFonts w:ascii="Arial" w:hAnsi="Arial" w:cs="Arial"/>
                <w:sz w:val="28"/>
              </w:rPr>
              <w:t>Osobą głuchą/niedosłyszącą</w:t>
            </w:r>
          </w:p>
          <w:p w:rsidR="00786C36" w:rsidRDefault="004A1AF3" w:rsidP="00C57BBE">
            <w:pPr>
              <w:rPr>
                <w:rFonts w:ascii="Arial" w:hAnsi="Arial" w:cs="Arial"/>
                <w:sz w:val="28"/>
              </w:rPr>
            </w:pPr>
            <w:r w:rsidRPr="00323184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C142736" wp14:editId="4C310800">
                      <wp:simplePos x="0" y="0"/>
                      <wp:positionH relativeFrom="column">
                        <wp:posOffset>3052064</wp:posOffset>
                      </wp:positionH>
                      <wp:positionV relativeFrom="paragraph">
                        <wp:posOffset>63500</wp:posOffset>
                      </wp:positionV>
                      <wp:extent cx="212090" cy="123825"/>
                      <wp:effectExtent l="0" t="0" r="16510" b="2857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3" o:spid="_x0000_s1026" style="position:absolute;margin-left:240.3pt;margin-top:5pt;width:16.7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" fillcolor="window" strokecolor="#a6a6a6" strokeweight="2pt"/>
                  </w:pict>
                </mc:Fallback>
              </mc:AlternateContent>
            </w:r>
            <w:r w:rsidR="00786C36">
              <w:rPr>
                <w:rFonts w:ascii="Arial" w:hAnsi="Arial" w:cs="Arial"/>
                <w:sz w:val="28"/>
              </w:rPr>
              <w:t>Kobietą w ciąży</w:t>
            </w:r>
            <w:r w:rsidR="008D5EDE">
              <w:rPr>
                <w:rFonts w:ascii="Arial" w:hAnsi="Arial" w:cs="Arial"/>
                <w:sz w:val="28"/>
              </w:rPr>
              <w:t>/ z małym dzieckiem</w:t>
            </w:r>
          </w:p>
          <w:p w:rsidR="00996C47" w:rsidRPr="00786C36" w:rsidRDefault="004A1AF3" w:rsidP="001C3BEE">
            <w:pPr>
              <w:rPr>
                <w:rFonts w:ascii="Arial" w:hAnsi="Arial" w:cs="Arial"/>
                <w:sz w:val="28"/>
              </w:rPr>
            </w:pPr>
            <w:r w:rsidRPr="00323184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D9BB6D5" wp14:editId="69C1F220">
                      <wp:simplePos x="0" y="0"/>
                      <wp:positionH relativeFrom="column">
                        <wp:posOffset>3052064</wp:posOffset>
                      </wp:positionH>
                      <wp:positionV relativeFrom="paragraph">
                        <wp:posOffset>49530</wp:posOffset>
                      </wp:positionV>
                      <wp:extent cx="212090" cy="123825"/>
                      <wp:effectExtent l="0" t="0" r="16510" b="2857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2" o:spid="_x0000_s1026" style="position:absolute;margin-left:240.3pt;margin-top:3.9pt;width:16.7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" fillcolor="window" strokecolor="#a6a6a6" strokeweight="2pt"/>
                  </w:pict>
                </mc:Fallback>
              </mc:AlternateContent>
            </w:r>
            <w:r w:rsidR="00786C36">
              <w:rPr>
                <w:rFonts w:ascii="Arial" w:hAnsi="Arial" w:cs="Arial"/>
                <w:sz w:val="28"/>
              </w:rPr>
              <w:t>Osobą: ………………………..</w:t>
            </w:r>
          </w:p>
        </w:tc>
      </w:tr>
      <w:tr w:rsidR="001C3BEE" w:rsidRPr="00323184" w:rsidTr="001C3BEE">
        <w:trPr>
          <w:trHeight w:val="265"/>
        </w:trPr>
        <w:tc>
          <w:tcPr>
            <w:tcW w:w="425" w:type="dxa"/>
          </w:tcPr>
          <w:p w:rsidR="001C3BEE" w:rsidRPr="00323184" w:rsidRDefault="00235D3A" w:rsidP="00FA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l"/>
              </w:rPr>
              <w:lastRenderedPageBreak/>
              <w:t>5</w:t>
            </w:r>
          </w:p>
        </w:tc>
        <w:tc>
          <w:tcPr>
            <w:tcW w:w="10592" w:type="dxa"/>
            <w:gridSpan w:val="4"/>
          </w:tcPr>
          <w:p w:rsidR="001C3BEE" w:rsidRPr="00323184" w:rsidRDefault="00304B81" w:rsidP="0044419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323184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0419936" wp14:editId="5F9F6928">
                      <wp:simplePos x="0" y="0"/>
                      <wp:positionH relativeFrom="column">
                        <wp:posOffset>3486251</wp:posOffset>
                      </wp:positionH>
                      <wp:positionV relativeFrom="paragraph">
                        <wp:posOffset>188976</wp:posOffset>
                      </wp:positionV>
                      <wp:extent cx="212090" cy="131674"/>
                      <wp:effectExtent l="0" t="0" r="16510" b="2095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316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274.5pt;margin-top:14.9pt;width:16.7pt;height:10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" fillcolor="window" strokecolor="#a6a6a6" strokeweight="2pt"/>
                  </w:pict>
                </mc:Fallback>
              </mc:AlternateContent>
            </w:r>
            <w:r w:rsidR="001C3BEE" w:rsidRPr="003854B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Miejsce zamieszkania</w:t>
            </w:r>
            <w:r w:rsidR="00BA26DB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:</w:t>
            </w:r>
          </w:p>
          <w:p w:rsidR="001C3BEE" w:rsidRPr="003854BA" w:rsidRDefault="001C3BEE" w:rsidP="001C3BEE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854B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Starachowice</w:t>
            </w:r>
          </w:p>
          <w:p w:rsidR="001C3BEE" w:rsidRPr="003854BA" w:rsidRDefault="00304B81" w:rsidP="001C3BEE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23184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1921ABF" wp14:editId="5D18C47D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5588</wp:posOffset>
                      </wp:positionV>
                      <wp:extent cx="212090" cy="124358"/>
                      <wp:effectExtent l="0" t="0" r="16510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243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274.5pt;margin-top:.45pt;width:16.7pt;height: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" fillcolor="window" strokecolor="#a6a6a6" strokeweight="2pt"/>
                  </w:pict>
                </mc:Fallback>
              </mc:AlternateContent>
            </w:r>
            <w:r w:rsidR="001C3BEE" w:rsidRPr="003854B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miejscowość w powiecie starachowickim</w:t>
            </w:r>
          </w:p>
          <w:p w:rsidR="001C3BEE" w:rsidRPr="003854BA" w:rsidRDefault="00304B81" w:rsidP="001C3BEE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23184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36C49C" wp14:editId="42214167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28575</wp:posOffset>
                      </wp:positionV>
                      <wp:extent cx="212090" cy="124359"/>
                      <wp:effectExtent l="0" t="0" r="16510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243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274.5pt;margin-top:2.25pt;width:16.7pt;height: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" fillcolor="window" strokecolor="#a6a6a6" strokeweight="2pt"/>
                  </w:pict>
                </mc:Fallback>
              </mc:AlternateContent>
            </w:r>
            <w:r w:rsidR="001C3BEE" w:rsidRPr="003854B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Inne:</w:t>
            </w:r>
          </w:p>
          <w:p w:rsidR="001C3BEE" w:rsidRPr="00323184" w:rsidRDefault="001C3BEE" w:rsidP="0044419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</w:tr>
      <w:tr w:rsidR="001C3BEE" w:rsidRPr="00323184" w:rsidTr="00097FD4">
        <w:trPr>
          <w:trHeight w:val="276"/>
        </w:trPr>
        <w:tc>
          <w:tcPr>
            <w:tcW w:w="425" w:type="dxa"/>
          </w:tcPr>
          <w:p w:rsidR="001C3BEE" w:rsidRPr="00323184" w:rsidRDefault="00235D3A" w:rsidP="00FA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592" w:type="dxa"/>
            <w:gridSpan w:val="4"/>
          </w:tcPr>
          <w:p w:rsidR="001C3BEE" w:rsidRPr="00323184" w:rsidRDefault="001C3BEE" w:rsidP="001C3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318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Jak </w:t>
            </w:r>
            <w:r w:rsidRPr="00323184">
              <w:rPr>
                <w:rFonts w:ascii="Arial" w:hAnsi="Arial" w:cs="Arial"/>
                <w:b/>
                <w:sz w:val="28"/>
                <w:szCs w:val="28"/>
              </w:rPr>
              <w:t xml:space="preserve"> oceniasz dostępność Powiatowego Zakładu Opieki Zdrowotnej i jego komórek organizacyjnych w następujących obszarach:</w:t>
            </w:r>
          </w:p>
        </w:tc>
      </w:tr>
      <w:tr w:rsidR="0044419A" w:rsidRPr="00323184" w:rsidTr="00097FD4">
        <w:tc>
          <w:tcPr>
            <w:tcW w:w="425" w:type="dxa"/>
          </w:tcPr>
          <w:p w:rsidR="0082309C" w:rsidRPr="00323184" w:rsidRDefault="0082309C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82309C" w:rsidRPr="00323184" w:rsidRDefault="00097FD4" w:rsidP="00444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3184">
              <w:rPr>
                <w:rFonts w:ascii="Arial" w:hAnsi="Arial" w:cs="Arial"/>
                <w:b/>
                <w:bCs/>
                <w:sz w:val="28"/>
                <w:szCs w:val="28"/>
              </w:rPr>
              <w:t>Rodzaj dostępności/bariery</w:t>
            </w:r>
          </w:p>
        </w:tc>
        <w:tc>
          <w:tcPr>
            <w:tcW w:w="1230" w:type="dxa"/>
          </w:tcPr>
          <w:p w:rsidR="0082309C" w:rsidRPr="00323184" w:rsidRDefault="00097FD4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3184">
              <w:rPr>
                <w:rFonts w:ascii="Arial" w:hAnsi="Arial" w:cs="Arial"/>
                <w:b/>
                <w:bCs/>
                <w:sz w:val="28"/>
                <w:szCs w:val="28"/>
              </w:rPr>
              <w:t>Dobrze</w:t>
            </w:r>
          </w:p>
        </w:tc>
        <w:tc>
          <w:tcPr>
            <w:tcW w:w="697" w:type="dxa"/>
          </w:tcPr>
          <w:p w:rsidR="0082309C" w:rsidRPr="00323184" w:rsidRDefault="00097FD4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3184">
              <w:rPr>
                <w:rFonts w:ascii="Arial" w:hAnsi="Arial" w:cs="Arial"/>
                <w:b/>
                <w:bCs/>
                <w:sz w:val="28"/>
                <w:szCs w:val="28"/>
              </w:rPr>
              <w:t>Źle</w:t>
            </w:r>
          </w:p>
        </w:tc>
        <w:tc>
          <w:tcPr>
            <w:tcW w:w="2910" w:type="dxa"/>
          </w:tcPr>
          <w:p w:rsidR="0082309C" w:rsidRPr="00323184" w:rsidRDefault="00097FD4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3184">
              <w:rPr>
                <w:rFonts w:ascii="Arial" w:hAnsi="Arial" w:cs="Arial"/>
                <w:b/>
                <w:bCs/>
                <w:sz w:val="28"/>
                <w:szCs w:val="28"/>
              </w:rPr>
              <w:t>Uwagi/lokalizacja</w:t>
            </w:r>
          </w:p>
        </w:tc>
      </w:tr>
      <w:tr w:rsidR="004C765D" w:rsidRPr="00323184" w:rsidTr="00097FD4">
        <w:trPr>
          <w:trHeight w:val="323"/>
        </w:trPr>
        <w:tc>
          <w:tcPr>
            <w:tcW w:w="425" w:type="dxa"/>
            <w:vMerge w:val="restart"/>
          </w:tcPr>
          <w:p w:rsidR="004C765D" w:rsidRPr="00323184" w:rsidRDefault="00323184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755" w:type="dxa"/>
          </w:tcPr>
          <w:p w:rsidR="004C765D" w:rsidRPr="00323184" w:rsidRDefault="00097FD4" w:rsidP="00444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3184">
              <w:rPr>
                <w:rFonts w:ascii="Arial" w:hAnsi="Arial" w:cs="Arial"/>
                <w:b/>
                <w:sz w:val="28"/>
                <w:szCs w:val="28"/>
              </w:rPr>
              <w:t>Dostępność architektoniczna</w:t>
            </w:r>
            <w:r w:rsidRPr="00323184">
              <w:rPr>
                <w:rFonts w:ascii="Arial" w:hAnsi="Arial" w:cs="Arial"/>
                <w:sz w:val="28"/>
                <w:szCs w:val="28"/>
              </w:rPr>
              <w:t xml:space="preserve"> np</w:t>
            </w:r>
            <w:r w:rsidR="004C765D" w:rsidRPr="00323184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4837" w:type="dxa"/>
            <w:gridSpan w:val="3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C765D" w:rsidRPr="00323184" w:rsidTr="00097FD4">
        <w:trPr>
          <w:trHeight w:val="286"/>
        </w:trPr>
        <w:tc>
          <w:tcPr>
            <w:tcW w:w="425" w:type="dxa"/>
            <w:vMerge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4C765D" w:rsidRPr="00323184" w:rsidRDefault="00C4120F" w:rsidP="004C765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Miejsca parkingowe</w:t>
            </w:r>
          </w:p>
        </w:tc>
        <w:tc>
          <w:tcPr>
            <w:tcW w:w="1230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C39ED" w:rsidRPr="00323184" w:rsidTr="00097FD4">
        <w:trPr>
          <w:trHeight w:val="286"/>
        </w:trPr>
        <w:tc>
          <w:tcPr>
            <w:tcW w:w="425" w:type="dxa"/>
            <w:vMerge/>
          </w:tcPr>
          <w:p w:rsidR="00DC39ED" w:rsidRPr="00323184" w:rsidRDefault="00DC39E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DC39ED" w:rsidRPr="00323184" w:rsidRDefault="00DC39ED" w:rsidP="004C765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Krawężniki</w:t>
            </w:r>
            <w:r w:rsidR="00FA44B9" w:rsidRPr="003231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</w:tcPr>
          <w:p w:rsidR="00DC39ED" w:rsidRPr="00323184" w:rsidRDefault="00DC39E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DC39ED" w:rsidRPr="00323184" w:rsidRDefault="00DC39E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DC39ED" w:rsidRPr="00323184" w:rsidRDefault="00DC39E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1165" w:rsidRPr="00323184" w:rsidTr="00097FD4">
        <w:trPr>
          <w:trHeight w:val="286"/>
        </w:trPr>
        <w:tc>
          <w:tcPr>
            <w:tcW w:w="425" w:type="dxa"/>
            <w:vMerge/>
          </w:tcPr>
          <w:p w:rsidR="00EA1165" w:rsidRPr="00323184" w:rsidRDefault="00EA1165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EA1165" w:rsidRPr="00323184" w:rsidRDefault="00EA1165" w:rsidP="004C765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Przejścia dla pieszych</w:t>
            </w:r>
          </w:p>
        </w:tc>
        <w:tc>
          <w:tcPr>
            <w:tcW w:w="1230" w:type="dxa"/>
          </w:tcPr>
          <w:p w:rsidR="00EA1165" w:rsidRPr="00323184" w:rsidRDefault="00EA1165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EA1165" w:rsidRPr="00323184" w:rsidRDefault="00EA1165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EA1165" w:rsidRPr="00323184" w:rsidRDefault="00EA1165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4120F" w:rsidRPr="00323184" w:rsidTr="00097FD4">
        <w:trPr>
          <w:trHeight w:val="286"/>
        </w:trPr>
        <w:tc>
          <w:tcPr>
            <w:tcW w:w="425" w:type="dxa"/>
            <w:vMerge/>
          </w:tcPr>
          <w:p w:rsidR="00C4120F" w:rsidRPr="00323184" w:rsidRDefault="00C4120F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C4120F" w:rsidRPr="00323184" w:rsidRDefault="00C4120F" w:rsidP="004C765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Podjazdy przy wejściach</w:t>
            </w:r>
          </w:p>
        </w:tc>
        <w:tc>
          <w:tcPr>
            <w:tcW w:w="1230" w:type="dxa"/>
          </w:tcPr>
          <w:p w:rsidR="00C4120F" w:rsidRPr="00323184" w:rsidRDefault="00C4120F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C4120F" w:rsidRPr="00323184" w:rsidRDefault="00C4120F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C4120F" w:rsidRPr="00323184" w:rsidRDefault="00C4120F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C765D" w:rsidRPr="00323184" w:rsidTr="00097FD4">
        <w:trPr>
          <w:trHeight w:val="258"/>
        </w:trPr>
        <w:tc>
          <w:tcPr>
            <w:tcW w:w="425" w:type="dxa"/>
            <w:vMerge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4C765D" w:rsidRPr="00323184" w:rsidRDefault="004C765D" w:rsidP="0044419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 xml:space="preserve">Szerokość korytarzy </w:t>
            </w:r>
          </w:p>
        </w:tc>
        <w:tc>
          <w:tcPr>
            <w:tcW w:w="1230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C765D" w:rsidRPr="00323184" w:rsidTr="00097FD4">
        <w:trPr>
          <w:trHeight w:val="277"/>
        </w:trPr>
        <w:tc>
          <w:tcPr>
            <w:tcW w:w="425" w:type="dxa"/>
            <w:vMerge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4C765D" w:rsidRPr="00323184" w:rsidRDefault="004C765D" w:rsidP="0044419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 xml:space="preserve">Windy </w:t>
            </w:r>
          </w:p>
        </w:tc>
        <w:tc>
          <w:tcPr>
            <w:tcW w:w="1230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C765D" w:rsidRPr="00323184" w:rsidTr="00097FD4">
        <w:trPr>
          <w:trHeight w:val="296"/>
        </w:trPr>
        <w:tc>
          <w:tcPr>
            <w:tcW w:w="425" w:type="dxa"/>
            <w:vMerge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4C765D" w:rsidRPr="00323184" w:rsidRDefault="004C765D" w:rsidP="004C765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Brak progów</w:t>
            </w:r>
          </w:p>
        </w:tc>
        <w:tc>
          <w:tcPr>
            <w:tcW w:w="1230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C765D" w:rsidRPr="00323184" w:rsidTr="00097FD4">
        <w:trPr>
          <w:trHeight w:val="314"/>
        </w:trPr>
        <w:tc>
          <w:tcPr>
            <w:tcW w:w="425" w:type="dxa"/>
            <w:vMerge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4C765D" w:rsidRPr="00323184" w:rsidRDefault="004C765D" w:rsidP="0044419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Dostosowanie toalet</w:t>
            </w:r>
          </w:p>
        </w:tc>
        <w:tc>
          <w:tcPr>
            <w:tcW w:w="1230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C765D" w:rsidRPr="00323184" w:rsidTr="00097FD4">
        <w:trPr>
          <w:trHeight w:val="305"/>
        </w:trPr>
        <w:tc>
          <w:tcPr>
            <w:tcW w:w="425" w:type="dxa"/>
            <w:vMerge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4C765D" w:rsidRPr="00323184" w:rsidRDefault="004C765D" w:rsidP="0044419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Poręcze</w:t>
            </w:r>
          </w:p>
        </w:tc>
        <w:tc>
          <w:tcPr>
            <w:tcW w:w="1230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C765D" w:rsidRPr="00323184" w:rsidTr="00097FD4">
        <w:trPr>
          <w:trHeight w:val="286"/>
        </w:trPr>
        <w:tc>
          <w:tcPr>
            <w:tcW w:w="425" w:type="dxa"/>
            <w:vMerge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4C765D" w:rsidRPr="00323184" w:rsidRDefault="004C765D" w:rsidP="0044419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 xml:space="preserve">Parametry pomieszczeń </w:t>
            </w:r>
          </w:p>
        </w:tc>
        <w:tc>
          <w:tcPr>
            <w:tcW w:w="1230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C765D" w:rsidRPr="00323184" w:rsidTr="00097FD4">
        <w:trPr>
          <w:trHeight w:val="286"/>
        </w:trPr>
        <w:tc>
          <w:tcPr>
            <w:tcW w:w="425" w:type="dxa"/>
            <w:vMerge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4C765D" w:rsidRPr="00323184" w:rsidRDefault="004C765D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Schody</w:t>
            </w:r>
          </w:p>
        </w:tc>
        <w:tc>
          <w:tcPr>
            <w:tcW w:w="1230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4120F" w:rsidRPr="00323184" w:rsidTr="00097FD4">
        <w:trPr>
          <w:trHeight w:val="286"/>
        </w:trPr>
        <w:tc>
          <w:tcPr>
            <w:tcW w:w="425" w:type="dxa"/>
            <w:vMerge/>
          </w:tcPr>
          <w:p w:rsidR="00C4120F" w:rsidRPr="00323184" w:rsidRDefault="00C4120F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C4120F" w:rsidRPr="00323184" w:rsidRDefault="00C4120F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Dostosowanie punktów informacji/rejestracji</w:t>
            </w:r>
          </w:p>
        </w:tc>
        <w:tc>
          <w:tcPr>
            <w:tcW w:w="1230" w:type="dxa"/>
          </w:tcPr>
          <w:p w:rsidR="00C4120F" w:rsidRPr="00323184" w:rsidRDefault="00C4120F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C4120F" w:rsidRPr="00323184" w:rsidRDefault="00C4120F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C4120F" w:rsidRPr="00323184" w:rsidRDefault="00C4120F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97FD4" w:rsidRPr="00323184" w:rsidTr="00097FD4">
        <w:trPr>
          <w:trHeight w:val="286"/>
        </w:trPr>
        <w:tc>
          <w:tcPr>
            <w:tcW w:w="425" w:type="dxa"/>
            <w:vMerge/>
          </w:tcPr>
          <w:p w:rsidR="00097FD4" w:rsidRPr="00323184" w:rsidRDefault="00097FD4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097FD4" w:rsidRPr="00323184" w:rsidRDefault="00097FD4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Zapewnienie wstępu do budynku osobie korzystającej z psa asystującego</w:t>
            </w:r>
          </w:p>
        </w:tc>
        <w:tc>
          <w:tcPr>
            <w:tcW w:w="1230" w:type="dxa"/>
          </w:tcPr>
          <w:p w:rsidR="00097FD4" w:rsidRPr="00323184" w:rsidRDefault="00097FD4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097FD4" w:rsidRPr="00323184" w:rsidRDefault="00097FD4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097FD4" w:rsidRPr="00323184" w:rsidRDefault="00097FD4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A44B9" w:rsidRPr="00323184" w:rsidTr="00097FD4">
        <w:trPr>
          <w:trHeight w:val="286"/>
        </w:trPr>
        <w:tc>
          <w:tcPr>
            <w:tcW w:w="425" w:type="dxa"/>
            <w:vMerge/>
          </w:tcPr>
          <w:p w:rsidR="00FA44B9" w:rsidRPr="00323184" w:rsidRDefault="00FA44B9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FA44B9" w:rsidRPr="00323184" w:rsidRDefault="00FA44B9" w:rsidP="00931AE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2318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Oznakowanie</w:t>
            </w:r>
          </w:p>
        </w:tc>
        <w:tc>
          <w:tcPr>
            <w:tcW w:w="1230" w:type="dxa"/>
          </w:tcPr>
          <w:p w:rsidR="00FA44B9" w:rsidRPr="00323184" w:rsidRDefault="00FA44B9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FA44B9" w:rsidRPr="00323184" w:rsidRDefault="00FA44B9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FA44B9" w:rsidRPr="00323184" w:rsidRDefault="00FA44B9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C765D" w:rsidRPr="00323184" w:rsidTr="00097FD4">
        <w:trPr>
          <w:trHeight w:val="342"/>
        </w:trPr>
        <w:tc>
          <w:tcPr>
            <w:tcW w:w="425" w:type="dxa"/>
            <w:vMerge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323184" w:rsidRDefault="00097FD4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Inne</w:t>
            </w:r>
            <w:r w:rsidR="004C765D" w:rsidRPr="00323184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:rsidR="00323184" w:rsidRDefault="00323184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23184" w:rsidRPr="00323184" w:rsidRDefault="00323184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501A1" w:rsidRPr="00323184" w:rsidRDefault="00F501A1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0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4C765D" w:rsidRPr="00323184" w:rsidRDefault="004C765D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501A1" w:rsidRPr="00323184" w:rsidTr="00097FD4">
        <w:trPr>
          <w:trHeight w:val="314"/>
        </w:trPr>
        <w:tc>
          <w:tcPr>
            <w:tcW w:w="425" w:type="dxa"/>
            <w:vMerge w:val="restart"/>
          </w:tcPr>
          <w:p w:rsidR="00F501A1" w:rsidRPr="00323184" w:rsidRDefault="00323184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755" w:type="dxa"/>
          </w:tcPr>
          <w:p w:rsidR="00F501A1" w:rsidRPr="00323184" w:rsidRDefault="00097FD4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3184">
              <w:rPr>
                <w:rFonts w:ascii="Arial" w:hAnsi="Arial" w:cs="Arial"/>
                <w:b/>
                <w:sz w:val="28"/>
                <w:szCs w:val="28"/>
              </w:rPr>
              <w:t>Dostępność cyfrowa</w:t>
            </w:r>
            <w:r w:rsidR="00F501A1" w:rsidRPr="00323184">
              <w:rPr>
                <w:rFonts w:ascii="Arial" w:hAnsi="Arial" w:cs="Arial"/>
                <w:sz w:val="28"/>
                <w:szCs w:val="28"/>
              </w:rPr>
              <w:t xml:space="preserve"> np. </w:t>
            </w:r>
          </w:p>
        </w:tc>
        <w:tc>
          <w:tcPr>
            <w:tcW w:w="123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501A1" w:rsidRPr="00323184" w:rsidTr="00097FD4">
        <w:trPr>
          <w:trHeight w:val="323"/>
        </w:trPr>
        <w:tc>
          <w:tcPr>
            <w:tcW w:w="425" w:type="dxa"/>
            <w:vMerge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F501A1" w:rsidRPr="00323184" w:rsidRDefault="002B6E85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F501A1" w:rsidRPr="00323184">
              <w:rPr>
                <w:rFonts w:ascii="Arial" w:hAnsi="Arial" w:cs="Arial"/>
                <w:sz w:val="28"/>
                <w:szCs w:val="28"/>
              </w:rPr>
              <w:t xml:space="preserve">trony internetowej </w:t>
            </w:r>
          </w:p>
        </w:tc>
        <w:tc>
          <w:tcPr>
            <w:tcW w:w="123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501A1" w:rsidRPr="00323184" w:rsidTr="00097FD4">
        <w:trPr>
          <w:trHeight w:val="330"/>
        </w:trPr>
        <w:tc>
          <w:tcPr>
            <w:tcW w:w="425" w:type="dxa"/>
            <w:vMerge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F501A1" w:rsidRPr="00323184" w:rsidRDefault="002B6E85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F501A1" w:rsidRPr="00323184">
              <w:rPr>
                <w:rFonts w:ascii="Arial" w:hAnsi="Arial" w:cs="Arial"/>
                <w:sz w:val="28"/>
                <w:szCs w:val="28"/>
              </w:rPr>
              <w:t xml:space="preserve">plikacji mobilnych                       </w:t>
            </w:r>
          </w:p>
        </w:tc>
        <w:tc>
          <w:tcPr>
            <w:tcW w:w="123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501A1" w:rsidRPr="00323184" w:rsidTr="00097FD4">
        <w:trPr>
          <w:trHeight w:val="489"/>
        </w:trPr>
        <w:tc>
          <w:tcPr>
            <w:tcW w:w="425" w:type="dxa"/>
            <w:vMerge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323184" w:rsidRDefault="00F501A1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Inne</w:t>
            </w:r>
            <w:r w:rsidR="00323184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323184" w:rsidRDefault="00323184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23184" w:rsidRPr="00323184" w:rsidRDefault="00323184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501A1" w:rsidRPr="00323184" w:rsidRDefault="00F501A1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501A1" w:rsidRPr="00323184" w:rsidTr="00097FD4">
        <w:trPr>
          <w:trHeight w:val="600"/>
        </w:trPr>
        <w:tc>
          <w:tcPr>
            <w:tcW w:w="425" w:type="dxa"/>
            <w:vMerge w:val="restart"/>
          </w:tcPr>
          <w:p w:rsidR="00F501A1" w:rsidRPr="00323184" w:rsidRDefault="00323184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755" w:type="dxa"/>
          </w:tcPr>
          <w:p w:rsidR="00F501A1" w:rsidRPr="00323184" w:rsidRDefault="00BA26DB" w:rsidP="00BA2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Dostępność informacyjno-</w:t>
            </w:r>
            <w:r w:rsidR="00097FD4" w:rsidRPr="00323184">
              <w:rPr>
                <w:rFonts w:ascii="Arial" w:hAnsi="Arial" w:cs="Arial"/>
                <w:b/>
                <w:sz w:val="28"/>
                <w:szCs w:val="28"/>
              </w:rPr>
              <w:t>komunikacyjna</w:t>
            </w:r>
            <w:r w:rsidR="00097FD4" w:rsidRPr="003231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501A1" w:rsidRPr="00323184">
              <w:rPr>
                <w:rFonts w:ascii="Arial" w:hAnsi="Arial" w:cs="Arial"/>
                <w:sz w:val="28"/>
                <w:szCs w:val="28"/>
              </w:rPr>
              <w:t xml:space="preserve">np. </w:t>
            </w:r>
            <w:bookmarkStart w:id="0" w:name="_GoBack"/>
            <w:bookmarkEnd w:id="0"/>
          </w:p>
        </w:tc>
        <w:tc>
          <w:tcPr>
            <w:tcW w:w="123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501A1" w:rsidRPr="00323184" w:rsidTr="00097FD4">
        <w:trPr>
          <w:trHeight w:val="290"/>
        </w:trPr>
        <w:tc>
          <w:tcPr>
            <w:tcW w:w="425" w:type="dxa"/>
            <w:vMerge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F501A1" w:rsidRPr="00323184" w:rsidRDefault="00F501A1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 xml:space="preserve">Tekst odczytywalny maszynowo </w:t>
            </w:r>
          </w:p>
        </w:tc>
        <w:tc>
          <w:tcPr>
            <w:tcW w:w="123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501A1" w:rsidRPr="00323184" w:rsidTr="00097FD4">
        <w:trPr>
          <w:trHeight w:val="323"/>
        </w:trPr>
        <w:tc>
          <w:tcPr>
            <w:tcW w:w="425" w:type="dxa"/>
            <w:vMerge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F501A1" w:rsidRPr="00323184" w:rsidRDefault="00F501A1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N</w:t>
            </w:r>
            <w:r w:rsidR="00BA76D7">
              <w:rPr>
                <w:rFonts w:ascii="Arial" w:hAnsi="Arial" w:cs="Arial"/>
                <w:sz w:val="28"/>
                <w:szCs w:val="28"/>
              </w:rPr>
              <w:t>agrania w języku migowym</w:t>
            </w:r>
            <w:r w:rsidRPr="003231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501A1" w:rsidRPr="00323184" w:rsidTr="00097FD4">
        <w:trPr>
          <w:trHeight w:val="329"/>
        </w:trPr>
        <w:tc>
          <w:tcPr>
            <w:tcW w:w="425" w:type="dxa"/>
            <w:vMerge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FA44B9" w:rsidRPr="00323184" w:rsidRDefault="00F501A1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I</w:t>
            </w:r>
            <w:r w:rsidR="00931AEF">
              <w:rPr>
                <w:rFonts w:ascii="Arial" w:hAnsi="Arial" w:cs="Arial"/>
                <w:sz w:val="28"/>
                <w:szCs w:val="28"/>
              </w:rPr>
              <w:t>nformacje/</w:t>
            </w:r>
            <w:r w:rsidRPr="00323184">
              <w:rPr>
                <w:rFonts w:ascii="Arial" w:hAnsi="Arial" w:cs="Arial"/>
                <w:sz w:val="28"/>
                <w:szCs w:val="28"/>
              </w:rPr>
              <w:t xml:space="preserve">komunikaty pisane językiem prostym </w:t>
            </w:r>
            <w:r w:rsidR="00931AEF">
              <w:rPr>
                <w:rFonts w:ascii="Arial" w:hAnsi="Arial" w:cs="Arial"/>
                <w:sz w:val="28"/>
                <w:szCs w:val="28"/>
              </w:rPr>
              <w:t xml:space="preserve">i łatwym do </w:t>
            </w:r>
            <w:r w:rsidRPr="00323184">
              <w:rPr>
                <w:rFonts w:ascii="Arial" w:hAnsi="Arial" w:cs="Arial"/>
                <w:sz w:val="28"/>
                <w:szCs w:val="28"/>
              </w:rPr>
              <w:t>zrozumienia</w:t>
            </w:r>
          </w:p>
        </w:tc>
        <w:tc>
          <w:tcPr>
            <w:tcW w:w="123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501A1" w:rsidRPr="00323184" w:rsidTr="00097FD4">
        <w:trPr>
          <w:trHeight w:val="333"/>
        </w:trPr>
        <w:tc>
          <w:tcPr>
            <w:tcW w:w="425" w:type="dxa"/>
            <w:vMerge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F501A1" w:rsidRPr="00323184" w:rsidRDefault="00F501A1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Przygotowywanie materiałów dostępnych dla osób niedowidzących czy głuchych w ramach organizowanych wydarzeń</w:t>
            </w:r>
          </w:p>
        </w:tc>
        <w:tc>
          <w:tcPr>
            <w:tcW w:w="123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501A1" w:rsidRPr="00323184" w:rsidTr="00097FD4">
        <w:trPr>
          <w:trHeight w:val="489"/>
        </w:trPr>
        <w:tc>
          <w:tcPr>
            <w:tcW w:w="425" w:type="dxa"/>
            <w:vMerge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323184" w:rsidRDefault="00F501A1" w:rsidP="0032318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Inne:</w:t>
            </w:r>
          </w:p>
          <w:p w:rsidR="00323184" w:rsidRDefault="00323184" w:rsidP="0032318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323184" w:rsidRDefault="00323184" w:rsidP="0032318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5A12BC" w:rsidRPr="00323184" w:rsidRDefault="005A12BC" w:rsidP="0032318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501A1" w:rsidRPr="00323184" w:rsidRDefault="00F501A1" w:rsidP="0082309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501A1" w:rsidRPr="00323184" w:rsidTr="00097FD4">
        <w:trPr>
          <w:trHeight w:val="425"/>
        </w:trPr>
        <w:tc>
          <w:tcPr>
            <w:tcW w:w="425" w:type="dxa"/>
            <w:vMerge w:val="restart"/>
          </w:tcPr>
          <w:p w:rsidR="00F501A1" w:rsidRPr="00323184" w:rsidRDefault="00323184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d</w:t>
            </w:r>
          </w:p>
        </w:tc>
        <w:tc>
          <w:tcPr>
            <w:tcW w:w="5755" w:type="dxa"/>
          </w:tcPr>
          <w:p w:rsidR="00F501A1" w:rsidRPr="00323184" w:rsidRDefault="00EA1165" w:rsidP="0082309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b/>
                <w:sz w:val="28"/>
                <w:szCs w:val="28"/>
              </w:rPr>
              <w:t>Dostępność alternatywna</w:t>
            </w:r>
            <w:r w:rsidRPr="003231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501A1" w:rsidRPr="00323184">
              <w:rPr>
                <w:rFonts w:ascii="Arial" w:hAnsi="Arial" w:cs="Arial"/>
                <w:sz w:val="28"/>
                <w:szCs w:val="28"/>
              </w:rPr>
              <w:t>np.</w:t>
            </w:r>
          </w:p>
        </w:tc>
        <w:tc>
          <w:tcPr>
            <w:tcW w:w="123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501A1" w:rsidRPr="00323184" w:rsidTr="00097FD4">
        <w:trPr>
          <w:trHeight w:val="323"/>
        </w:trPr>
        <w:tc>
          <w:tcPr>
            <w:tcW w:w="425" w:type="dxa"/>
            <w:vMerge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F501A1" w:rsidRPr="00323184" w:rsidRDefault="00F501A1" w:rsidP="0082309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Dostęp do usługi tłumacza migowego</w:t>
            </w:r>
          </w:p>
        </w:tc>
        <w:tc>
          <w:tcPr>
            <w:tcW w:w="123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501A1" w:rsidRPr="00323184" w:rsidTr="00097FD4">
        <w:trPr>
          <w:trHeight w:val="268"/>
        </w:trPr>
        <w:tc>
          <w:tcPr>
            <w:tcW w:w="425" w:type="dxa"/>
            <w:vMerge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F501A1" w:rsidRPr="00323184" w:rsidRDefault="00F501A1" w:rsidP="0082309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Dostęp do pomocy innej osoby</w:t>
            </w:r>
          </w:p>
        </w:tc>
        <w:tc>
          <w:tcPr>
            <w:tcW w:w="123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501A1" w:rsidRPr="00323184" w:rsidTr="00097FD4">
        <w:trPr>
          <w:trHeight w:val="268"/>
        </w:trPr>
        <w:tc>
          <w:tcPr>
            <w:tcW w:w="425" w:type="dxa"/>
            <w:vMerge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F501A1" w:rsidRPr="00323184" w:rsidRDefault="00FA44B9" w:rsidP="00931A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Dostępność pracowników (np. znajomość potrzeb różnych grup o szczególnych potrzebach, zasad savoir-vivre w kontakcie z osobami posiadających różnego typu niepełnosprawność, odpowiednia relacja z klientem i obsługa odpowiadająca na jego potrzeby, itp.):</w:t>
            </w:r>
          </w:p>
        </w:tc>
        <w:tc>
          <w:tcPr>
            <w:tcW w:w="123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501A1" w:rsidRPr="00323184" w:rsidTr="00FA44B9">
        <w:trPr>
          <w:trHeight w:val="816"/>
        </w:trPr>
        <w:tc>
          <w:tcPr>
            <w:tcW w:w="425" w:type="dxa"/>
            <w:vMerge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55" w:type="dxa"/>
          </w:tcPr>
          <w:p w:rsidR="00323184" w:rsidRPr="00323184" w:rsidRDefault="00FA44B9" w:rsidP="0032318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3184">
              <w:rPr>
                <w:rFonts w:ascii="Arial" w:hAnsi="Arial" w:cs="Arial"/>
                <w:sz w:val="28"/>
                <w:szCs w:val="28"/>
              </w:rPr>
              <w:t>Inne</w:t>
            </w:r>
            <w:r w:rsidR="00323184" w:rsidRPr="00323184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F501A1" w:rsidRDefault="00F501A1" w:rsidP="0082309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323184" w:rsidRDefault="00323184" w:rsidP="0082309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323184" w:rsidRPr="00323184" w:rsidRDefault="00323184" w:rsidP="0082309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0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</w:tcPr>
          <w:p w:rsidR="00F501A1" w:rsidRPr="00323184" w:rsidRDefault="00F501A1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F501A1" w:rsidRPr="00323184" w:rsidRDefault="00F501A1" w:rsidP="00FA44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389A" w:rsidRPr="00323184" w:rsidTr="00097FD4">
        <w:tc>
          <w:tcPr>
            <w:tcW w:w="425" w:type="dxa"/>
          </w:tcPr>
          <w:p w:rsidR="0020389A" w:rsidRPr="00323184" w:rsidRDefault="00235D3A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  <w:p w:rsidR="00FA44B9" w:rsidRPr="00323184" w:rsidRDefault="00FA44B9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592" w:type="dxa"/>
            <w:gridSpan w:val="4"/>
          </w:tcPr>
          <w:p w:rsidR="0020389A" w:rsidRPr="00323184" w:rsidRDefault="0020389A" w:rsidP="00306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3184">
              <w:rPr>
                <w:rFonts w:ascii="Arial" w:hAnsi="Arial" w:cs="Arial"/>
                <w:b/>
                <w:sz w:val="28"/>
                <w:szCs w:val="28"/>
              </w:rPr>
              <w:t xml:space="preserve">Jakie </w:t>
            </w:r>
            <w:r w:rsidR="00206866" w:rsidRPr="00323184">
              <w:rPr>
                <w:rFonts w:ascii="Arial" w:hAnsi="Arial" w:cs="Arial"/>
                <w:b/>
                <w:sz w:val="28"/>
                <w:szCs w:val="28"/>
              </w:rPr>
              <w:t>główne problemy dostrzega</w:t>
            </w:r>
            <w:r w:rsidR="00306BDB">
              <w:rPr>
                <w:rFonts w:ascii="Arial" w:hAnsi="Arial" w:cs="Arial"/>
                <w:b/>
                <w:sz w:val="28"/>
                <w:szCs w:val="28"/>
              </w:rPr>
              <w:t>sz</w:t>
            </w:r>
            <w:r w:rsidR="00206866" w:rsidRPr="003231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3184">
              <w:rPr>
                <w:rFonts w:ascii="Arial" w:hAnsi="Arial" w:cs="Arial"/>
                <w:b/>
                <w:sz w:val="28"/>
                <w:szCs w:val="28"/>
              </w:rPr>
              <w:t>w zakresie dostępności we wskazanych obszarach?</w:t>
            </w:r>
          </w:p>
        </w:tc>
      </w:tr>
      <w:tr w:rsidR="0020389A" w:rsidRPr="00323184" w:rsidTr="00097FD4">
        <w:trPr>
          <w:trHeight w:val="1420"/>
        </w:trPr>
        <w:tc>
          <w:tcPr>
            <w:tcW w:w="11017" w:type="dxa"/>
            <w:gridSpan w:val="5"/>
          </w:tcPr>
          <w:p w:rsidR="0020389A" w:rsidRDefault="0020389A" w:rsidP="002038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184" w:rsidRDefault="00323184" w:rsidP="002038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184" w:rsidRDefault="00323184" w:rsidP="002038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184" w:rsidRDefault="00323184" w:rsidP="002038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184" w:rsidRDefault="00323184" w:rsidP="002038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184" w:rsidRDefault="00323184" w:rsidP="002038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184" w:rsidRDefault="00323184" w:rsidP="002038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184" w:rsidRDefault="00323184" w:rsidP="002038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184" w:rsidRPr="00323184" w:rsidRDefault="00323184" w:rsidP="002038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0389A" w:rsidRPr="00323184" w:rsidTr="00097FD4">
        <w:tc>
          <w:tcPr>
            <w:tcW w:w="425" w:type="dxa"/>
          </w:tcPr>
          <w:p w:rsidR="0020389A" w:rsidRPr="00323184" w:rsidRDefault="00235D3A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  <w:p w:rsidR="00FA44B9" w:rsidRPr="00323184" w:rsidRDefault="00FA44B9" w:rsidP="00203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592" w:type="dxa"/>
            <w:gridSpan w:val="4"/>
          </w:tcPr>
          <w:p w:rsidR="0020389A" w:rsidRPr="00323184" w:rsidRDefault="00206866" w:rsidP="003348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3184">
              <w:rPr>
                <w:rFonts w:ascii="Arial" w:hAnsi="Arial" w:cs="Arial"/>
                <w:b/>
                <w:sz w:val="28"/>
                <w:szCs w:val="28"/>
              </w:rPr>
              <w:t xml:space="preserve">Co </w:t>
            </w:r>
            <w:r w:rsidR="0020389A" w:rsidRPr="00323184">
              <w:rPr>
                <w:rFonts w:ascii="Arial" w:hAnsi="Arial" w:cs="Arial"/>
                <w:b/>
                <w:sz w:val="28"/>
                <w:szCs w:val="28"/>
              </w:rPr>
              <w:t>należałoby zmienić, poprawić, wprowadzić?</w:t>
            </w:r>
          </w:p>
        </w:tc>
      </w:tr>
      <w:tr w:rsidR="0020389A" w:rsidRPr="00323184" w:rsidTr="00097FD4">
        <w:trPr>
          <w:trHeight w:val="848"/>
        </w:trPr>
        <w:tc>
          <w:tcPr>
            <w:tcW w:w="11017" w:type="dxa"/>
            <w:gridSpan w:val="5"/>
          </w:tcPr>
          <w:p w:rsidR="0020389A" w:rsidRPr="00323184" w:rsidRDefault="0020389A" w:rsidP="00275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184" w:rsidRPr="00323184" w:rsidRDefault="00323184" w:rsidP="00275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184" w:rsidRDefault="00323184" w:rsidP="00275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184" w:rsidRDefault="00323184" w:rsidP="00275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184" w:rsidRDefault="00323184" w:rsidP="00275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184" w:rsidRDefault="00323184" w:rsidP="00275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184" w:rsidRPr="00323184" w:rsidRDefault="00323184" w:rsidP="00275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184" w:rsidRPr="00323184" w:rsidRDefault="00323184" w:rsidP="00275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184" w:rsidRPr="00323184" w:rsidRDefault="00323184" w:rsidP="00275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184" w:rsidRPr="00323184" w:rsidRDefault="00323184" w:rsidP="00275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23184" w:rsidRPr="00323184" w:rsidRDefault="00323184" w:rsidP="00275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FA44B9" w:rsidRDefault="00FA44B9" w:rsidP="00FA44B9">
      <w:pPr>
        <w:jc w:val="both"/>
        <w:rPr>
          <w:rFonts w:ascii="Arial" w:eastAsia="Calibri" w:hAnsi="Arial" w:cs="Arial"/>
          <w:sz w:val="28"/>
          <w:szCs w:val="28"/>
        </w:rPr>
      </w:pPr>
    </w:p>
    <w:p w:rsidR="005A12BC" w:rsidRPr="00323184" w:rsidRDefault="005A12BC" w:rsidP="00FA44B9">
      <w:pPr>
        <w:jc w:val="both"/>
        <w:rPr>
          <w:rFonts w:ascii="Arial" w:eastAsia="Calibri" w:hAnsi="Arial" w:cs="Arial"/>
          <w:sz w:val="28"/>
          <w:szCs w:val="28"/>
        </w:rPr>
      </w:pPr>
    </w:p>
    <w:p w:rsidR="00FA44B9" w:rsidRPr="00323184" w:rsidRDefault="00FA44B9" w:rsidP="00953F09">
      <w:pPr>
        <w:spacing w:after="0"/>
        <w:jc w:val="both"/>
        <w:rPr>
          <w:rFonts w:ascii="Arial" w:eastAsia="Times New Roman" w:hAnsi="Arial" w:cs="Arial"/>
          <w:i/>
          <w:sz w:val="28"/>
          <w:szCs w:val="28"/>
          <w:lang w:eastAsia="pl-PL"/>
        </w:rPr>
      </w:pPr>
      <w:r w:rsidRPr="00323184">
        <w:rPr>
          <w:rFonts w:ascii="Arial" w:eastAsia="Times New Roman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46C8F7" wp14:editId="7498A03E">
                <wp:simplePos x="0" y="0"/>
                <wp:positionH relativeFrom="column">
                  <wp:posOffset>-793115</wp:posOffset>
                </wp:positionH>
                <wp:positionV relativeFrom="paragraph">
                  <wp:posOffset>82550</wp:posOffset>
                </wp:positionV>
                <wp:extent cx="7553325" cy="635"/>
                <wp:effectExtent l="0" t="0" r="9525" b="37465"/>
                <wp:wrapNone/>
                <wp:docPr id="101" name="Łącznik prosty ze strzałką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33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27DC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1" o:spid="_x0000_s1026" type="#_x0000_t32" style="position:absolute;margin-left:-62.45pt;margin-top:6.5pt;width:594.7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" strokecolor="#027dc2" strokeweight="1pt">
                <v:shadow color="#243f60" opacity=".5" offset="1pt"/>
              </v:shape>
            </w:pict>
          </mc:Fallback>
        </mc:AlternateContent>
      </w:r>
    </w:p>
    <w:p w:rsidR="005E60E3" w:rsidRPr="00323184" w:rsidRDefault="00FA44B9" w:rsidP="00953F09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  <w:szCs w:val="28"/>
          <w:u w:val="single"/>
          <w:lang w:eastAsia="pl-PL"/>
        </w:rPr>
      </w:pPr>
      <w:r w:rsidRPr="00323184">
        <w:rPr>
          <w:rFonts w:ascii="Arial" w:eastAsia="Times New Roman" w:hAnsi="Arial" w:cs="Arial"/>
          <w:sz w:val="28"/>
          <w:szCs w:val="28"/>
          <w:lang w:eastAsia="pl-PL"/>
        </w:rPr>
        <w:t xml:space="preserve">Zgodnie z art. 13 ogólnego rozporządzenia o ochronie danych osobowych </w:t>
      </w:r>
      <w:r w:rsidR="00953F09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323184">
        <w:rPr>
          <w:rFonts w:ascii="Arial" w:eastAsia="Times New Roman" w:hAnsi="Arial" w:cs="Arial"/>
          <w:sz w:val="28"/>
          <w:szCs w:val="28"/>
          <w:lang w:eastAsia="pl-PL"/>
        </w:rPr>
        <w:t xml:space="preserve">z dnia 27 kwietnia 2016 r. (Dz. Urz. UE L 119 z 04.05.2016) informuję, </w:t>
      </w:r>
      <w:r w:rsidR="00953F09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323184">
        <w:rPr>
          <w:rFonts w:ascii="Arial" w:eastAsia="Times New Roman" w:hAnsi="Arial" w:cs="Arial"/>
          <w:sz w:val="28"/>
          <w:szCs w:val="28"/>
          <w:lang w:eastAsia="pl-PL"/>
        </w:rPr>
        <w:t xml:space="preserve">iż administratorem Pani/Pana danych osobowych jest Powiatowy Zakład Opieki Zdrowotnej z siedzibą w Starachowicach przy ul. Batalionów Chłopskich 6.  Szczegóły obowiązku informacyjnego są dostępne na stronie </w:t>
      </w:r>
      <w:hyperlink r:id="rId10" w:history="1">
        <w:r w:rsidRPr="0032318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pl-PL"/>
          </w:rPr>
          <w:t>www.szpital.starachowice.pl</w:t>
        </w:r>
      </w:hyperlink>
    </w:p>
    <w:sectPr w:rsidR="005E60E3" w:rsidRPr="00323184" w:rsidSect="001178C0">
      <w:pgSz w:w="11906" w:h="16838"/>
      <w:pgMar w:top="284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A0" w:rsidRDefault="00F615A0" w:rsidP="00C97788">
      <w:pPr>
        <w:spacing w:after="0" w:line="240" w:lineRule="auto"/>
      </w:pPr>
      <w:r>
        <w:separator/>
      </w:r>
    </w:p>
  </w:endnote>
  <w:endnote w:type="continuationSeparator" w:id="0">
    <w:p w:rsidR="00F615A0" w:rsidRDefault="00F615A0" w:rsidP="00C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A0" w:rsidRDefault="00F615A0" w:rsidP="00C97788">
      <w:pPr>
        <w:spacing w:after="0" w:line="240" w:lineRule="auto"/>
      </w:pPr>
      <w:r>
        <w:separator/>
      </w:r>
    </w:p>
  </w:footnote>
  <w:footnote w:type="continuationSeparator" w:id="0">
    <w:p w:rsidR="00F615A0" w:rsidRDefault="00F615A0" w:rsidP="00C9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B56"/>
    <w:multiLevelType w:val="hybridMultilevel"/>
    <w:tmpl w:val="49603B04"/>
    <w:lvl w:ilvl="0" w:tplc="4ADE9D7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5A3000"/>
    <w:multiLevelType w:val="hybridMultilevel"/>
    <w:tmpl w:val="026AF0DA"/>
    <w:lvl w:ilvl="0" w:tplc="9DB00D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9964A4"/>
    <w:multiLevelType w:val="multilevel"/>
    <w:tmpl w:val="653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6457F"/>
    <w:multiLevelType w:val="hybridMultilevel"/>
    <w:tmpl w:val="F402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F254B"/>
    <w:multiLevelType w:val="hybridMultilevel"/>
    <w:tmpl w:val="D12895CC"/>
    <w:lvl w:ilvl="0" w:tplc="32F06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E1A6E"/>
    <w:multiLevelType w:val="multilevel"/>
    <w:tmpl w:val="643A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34315C"/>
    <w:multiLevelType w:val="hybridMultilevel"/>
    <w:tmpl w:val="2B20CFDA"/>
    <w:lvl w:ilvl="0" w:tplc="43F46CE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B72602"/>
    <w:multiLevelType w:val="hybridMultilevel"/>
    <w:tmpl w:val="6BDAF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B5513"/>
    <w:multiLevelType w:val="hybridMultilevel"/>
    <w:tmpl w:val="E4148BE0"/>
    <w:lvl w:ilvl="0" w:tplc="38D48B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B05809"/>
    <w:multiLevelType w:val="hybridMultilevel"/>
    <w:tmpl w:val="E660A87C"/>
    <w:lvl w:ilvl="0" w:tplc="E1700902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85C2A2E"/>
    <w:multiLevelType w:val="hybridMultilevel"/>
    <w:tmpl w:val="DFA42480"/>
    <w:lvl w:ilvl="0" w:tplc="ABA69B4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01045"/>
    <w:multiLevelType w:val="hybridMultilevel"/>
    <w:tmpl w:val="A738984A"/>
    <w:lvl w:ilvl="0" w:tplc="5F465E5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1C1C1C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B7B97"/>
    <w:multiLevelType w:val="hybridMultilevel"/>
    <w:tmpl w:val="15B069A6"/>
    <w:lvl w:ilvl="0" w:tplc="AD201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C74D1"/>
    <w:multiLevelType w:val="hybridMultilevel"/>
    <w:tmpl w:val="0324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91EC5"/>
    <w:multiLevelType w:val="hybridMultilevel"/>
    <w:tmpl w:val="C7D01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B62DF"/>
    <w:multiLevelType w:val="hybridMultilevel"/>
    <w:tmpl w:val="4D2E57CC"/>
    <w:lvl w:ilvl="0" w:tplc="C5EEE6FE">
      <w:start w:val="1"/>
      <w:numFmt w:val="decimal"/>
      <w:lvlText w:val="%1)"/>
      <w:lvlJc w:val="left"/>
      <w:pPr>
        <w:ind w:left="768" w:hanging="4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63748"/>
    <w:multiLevelType w:val="hybridMultilevel"/>
    <w:tmpl w:val="6C0C7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F2987"/>
    <w:multiLevelType w:val="hybridMultilevel"/>
    <w:tmpl w:val="FD183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45609"/>
    <w:multiLevelType w:val="multilevel"/>
    <w:tmpl w:val="AAB8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5639A"/>
    <w:multiLevelType w:val="multilevel"/>
    <w:tmpl w:val="955A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9426E4"/>
    <w:multiLevelType w:val="multilevel"/>
    <w:tmpl w:val="46A8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973D3C"/>
    <w:multiLevelType w:val="hybridMultilevel"/>
    <w:tmpl w:val="7F3805CE"/>
    <w:lvl w:ilvl="0" w:tplc="06D80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8D687E"/>
    <w:multiLevelType w:val="multilevel"/>
    <w:tmpl w:val="0E10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D652EE"/>
    <w:multiLevelType w:val="multilevel"/>
    <w:tmpl w:val="7692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D06532"/>
    <w:multiLevelType w:val="multilevel"/>
    <w:tmpl w:val="17B4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77024F"/>
    <w:multiLevelType w:val="hybridMultilevel"/>
    <w:tmpl w:val="7794D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C3F43"/>
    <w:multiLevelType w:val="multilevel"/>
    <w:tmpl w:val="7C92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3120B2"/>
    <w:multiLevelType w:val="multilevel"/>
    <w:tmpl w:val="0524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9C2D5F"/>
    <w:multiLevelType w:val="hybridMultilevel"/>
    <w:tmpl w:val="8116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753EC"/>
    <w:multiLevelType w:val="multilevel"/>
    <w:tmpl w:val="7DBC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284FDA"/>
    <w:multiLevelType w:val="hybridMultilevel"/>
    <w:tmpl w:val="F818692E"/>
    <w:lvl w:ilvl="0" w:tplc="5D6C7D5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6C0B8F"/>
    <w:multiLevelType w:val="multilevel"/>
    <w:tmpl w:val="1AE4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E17872"/>
    <w:multiLevelType w:val="multilevel"/>
    <w:tmpl w:val="D9BC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4F7821"/>
    <w:multiLevelType w:val="multilevel"/>
    <w:tmpl w:val="AF1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60776C"/>
    <w:multiLevelType w:val="multilevel"/>
    <w:tmpl w:val="5C72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32643"/>
    <w:multiLevelType w:val="hybridMultilevel"/>
    <w:tmpl w:val="53D47726"/>
    <w:lvl w:ilvl="0" w:tplc="9A7619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9D13E7C"/>
    <w:multiLevelType w:val="multilevel"/>
    <w:tmpl w:val="D31C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246965"/>
    <w:multiLevelType w:val="multilevel"/>
    <w:tmpl w:val="177E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567321"/>
    <w:multiLevelType w:val="hybridMultilevel"/>
    <w:tmpl w:val="1A6ACB36"/>
    <w:lvl w:ilvl="0" w:tplc="E104E8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0A76A0"/>
    <w:multiLevelType w:val="hybridMultilevel"/>
    <w:tmpl w:val="FB7C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55E03"/>
    <w:multiLevelType w:val="hybridMultilevel"/>
    <w:tmpl w:val="0A84CDF0"/>
    <w:lvl w:ilvl="0" w:tplc="A6EAE9F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F653377"/>
    <w:multiLevelType w:val="multilevel"/>
    <w:tmpl w:val="3BD0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230F6C"/>
    <w:multiLevelType w:val="multilevel"/>
    <w:tmpl w:val="CCB6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AA4ED1"/>
    <w:multiLevelType w:val="multilevel"/>
    <w:tmpl w:val="B790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001C5B"/>
    <w:multiLevelType w:val="hybridMultilevel"/>
    <w:tmpl w:val="1C3A2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72782B"/>
    <w:multiLevelType w:val="hybridMultilevel"/>
    <w:tmpl w:val="EB7C9806"/>
    <w:lvl w:ilvl="0" w:tplc="8DE88378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6EB79C2"/>
    <w:multiLevelType w:val="multilevel"/>
    <w:tmpl w:val="D60C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2A334B"/>
    <w:multiLevelType w:val="multilevel"/>
    <w:tmpl w:val="22D4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306D70"/>
    <w:multiLevelType w:val="hybridMultilevel"/>
    <w:tmpl w:val="47922DE0"/>
    <w:lvl w:ilvl="0" w:tplc="5DD2B5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464DF1"/>
    <w:multiLevelType w:val="hybridMultilevel"/>
    <w:tmpl w:val="7E9ED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126DB8"/>
    <w:multiLevelType w:val="hybridMultilevel"/>
    <w:tmpl w:val="1EE22F5C"/>
    <w:lvl w:ilvl="0" w:tplc="A27E58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ED20AAF"/>
    <w:multiLevelType w:val="multilevel"/>
    <w:tmpl w:val="38EE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32"/>
  </w:num>
  <w:num w:numId="3">
    <w:abstractNumId w:val="26"/>
  </w:num>
  <w:num w:numId="4">
    <w:abstractNumId w:val="33"/>
  </w:num>
  <w:num w:numId="5">
    <w:abstractNumId w:val="43"/>
  </w:num>
  <w:num w:numId="6">
    <w:abstractNumId w:val="29"/>
    <w:lvlOverride w:ilvl="0">
      <w:startOverride w:val="4"/>
    </w:lvlOverride>
  </w:num>
  <w:num w:numId="7">
    <w:abstractNumId w:val="37"/>
    <w:lvlOverride w:ilvl="0">
      <w:startOverride w:val="5"/>
    </w:lvlOverride>
  </w:num>
  <w:num w:numId="8">
    <w:abstractNumId w:val="31"/>
  </w:num>
  <w:num w:numId="9">
    <w:abstractNumId w:val="34"/>
  </w:num>
  <w:num w:numId="10">
    <w:abstractNumId w:val="44"/>
  </w:num>
  <w:num w:numId="11">
    <w:abstractNumId w:val="24"/>
  </w:num>
  <w:num w:numId="12">
    <w:abstractNumId w:val="19"/>
  </w:num>
  <w:num w:numId="13">
    <w:abstractNumId w:val="27"/>
  </w:num>
  <w:num w:numId="14">
    <w:abstractNumId w:val="48"/>
  </w:num>
  <w:num w:numId="15">
    <w:abstractNumId w:val="5"/>
  </w:num>
  <w:num w:numId="16">
    <w:abstractNumId w:val="47"/>
  </w:num>
  <w:num w:numId="17">
    <w:abstractNumId w:val="22"/>
  </w:num>
  <w:num w:numId="18">
    <w:abstractNumId w:val="23"/>
  </w:num>
  <w:num w:numId="19">
    <w:abstractNumId w:val="2"/>
  </w:num>
  <w:num w:numId="20">
    <w:abstractNumId w:val="42"/>
  </w:num>
  <w:num w:numId="21">
    <w:abstractNumId w:val="18"/>
  </w:num>
  <w:num w:numId="22">
    <w:abstractNumId w:val="20"/>
  </w:num>
  <w:num w:numId="23">
    <w:abstractNumId w:val="3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3"/>
  </w:num>
  <w:num w:numId="36">
    <w:abstractNumId w:val="21"/>
  </w:num>
  <w:num w:numId="37">
    <w:abstractNumId w:val="49"/>
  </w:num>
  <w:num w:numId="38">
    <w:abstractNumId w:val="16"/>
  </w:num>
  <w:num w:numId="39">
    <w:abstractNumId w:val="15"/>
  </w:num>
  <w:num w:numId="40">
    <w:abstractNumId w:val="45"/>
  </w:num>
  <w:num w:numId="41">
    <w:abstractNumId w:val="35"/>
  </w:num>
  <w:num w:numId="42">
    <w:abstractNumId w:val="7"/>
  </w:num>
  <w:num w:numId="43">
    <w:abstractNumId w:val="17"/>
  </w:num>
  <w:num w:numId="44">
    <w:abstractNumId w:val="40"/>
  </w:num>
  <w:num w:numId="45">
    <w:abstractNumId w:val="28"/>
  </w:num>
  <w:num w:numId="46">
    <w:abstractNumId w:val="1"/>
  </w:num>
  <w:num w:numId="47">
    <w:abstractNumId w:val="36"/>
  </w:num>
  <w:num w:numId="48">
    <w:abstractNumId w:val="0"/>
  </w:num>
  <w:num w:numId="49">
    <w:abstractNumId w:val="51"/>
  </w:num>
  <w:num w:numId="50">
    <w:abstractNumId w:val="4"/>
  </w:num>
  <w:num w:numId="51">
    <w:abstractNumId w:val="9"/>
  </w:num>
  <w:num w:numId="52">
    <w:abstractNumId w:val="25"/>
  </w:num>
  <w:num w:numId="53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51"/>
    <w:rsid w:val="00011EEE"/>
    <w:rsid w:val="0001296C"/>
    <w:rsid w:val="00014559"/>
    <w:rsid w:val="00014661"/>
    <w:rsid w:val="0002115A"/>
    <w:rsid w:val="00021EFD"/>
    <w:rsid w:val="00027366"/>
    <w:rsid w:val="000409B3"/>
    <w:rsid w:val="00041747"/>
    <w:rsid w:val="00042FF3"/>
    <w:rsid w:val="0004498D"/>
    <w:rsid w:val="00044F1E"/>
    <w:rsid w:val="0004710E"/>
    <w:rsid w:val="000547A3"/>
    <w:rsid w:val="000621D2"/>
    <w:rsid w:val="0006319D"/>
    <w:rsid w:val="00070A76"/>
    <w:rsid w:val="00071100"/>
    <w:rsid w:val="00075D77"/>
    <w:rsid w:val="00075DC0"/>
    <w:rsid w:val="00080A45"/>
    <w:rsid w:val="00081A96"/>
    <w:rsid w:val="00081B6B"/>
    <w:rsid w:val="00081D8A"/>
    <w:rsid w:val="000851DB"/>
    <w:rsid w:val="00085BF1"/>
    <w:rsid w:val="000911C2"/>
    <w:rsid w:val="000923E1"/>
    <w:rsid w:val="00093029"/>
    <w:rsid w:val="00093F6A"/>
    <w:rsid w:val="00097FD4"/>
    <w:rsid w:val="000A08AC"/>
    <w:rsid w:val="000B0A0F"/>
    <w:rsid w:val="000B31B9"/>
    <w:rsid w:val="000B3CCB"/>
    <w:rsid w:val="000B6B72"/>
    <w:rsid w:val="000B7A48"/>
    <w:rsid w:val="000C656F"/>
    <w:rsid w:val="000D4EFB"/>
    <w:rsid w:val="000E145E"/>
    <w:rsid w:val="000E74F1"/>
    <w:rsid w:val="000F1192"/>
    <w:rsid w:val="000F212A"/>
    <w:rsid w:val="000F4BAB"/>
    <w:rsid w:val="000F5A11"/>
    <w:rsid w:val="001013D5"/>
    <w:rsid w:val="00102200"/>
    <w:rsid w:val="001041EE"/>
    <w:rsid w:val="00105A14"/>
    <w:rsid w:val="001060E3"/>
    <w:rsid w:val="0010711E"/>
    <w:rsid w:val="00110180"/>
    <w:rsid w:val="0011354B"/>
    <w:rsid w:val="00113806"/>
    <w:rsid w:val="00114428"/>
    <w:rsid w:val="00117187"/>
    <w:rsid w:val="001178C0"/>
    <w:rsid w:val="00123194"/>
    <w:rsid w:val="00125A71"/>
    <w:rsid w:val="00140B6E"/>
    <w:rsid w:val="00147B2E"/>
    <w:rsid w:val="0015294B"/>
    <w:rsid w:val="00157B9C"/>
    <w:rsid w:val="00180B0B"/>
    <w:rsid w:val="00180B73"/>
    <w:rsid w:val="001868EF"/>
    <w:rsid w:val="00187A22"/>
    <w:rsid w:val="00187FFE"/>
    <w:rsid w:val="00196065"/>
    <w:rsid w:val="00196773"/>
    <w:rsid w:val="001B2683"/>
    <w:rsid w:val="001B7D13"/>
    <w:rsid w:val="001C215F"/>
    <w:rsid w:val="001C3BEE"/>
    <w:rsid w:val="001D1C67"/>
    <w:rsid w:val="001D7143"/>
    <w:rsid w:val="001E039C"/>
    <w:rsid w:val="001E68D7"/>
    <w:rsid w:val="001F0FEF"/>
    <w:rsid w:val="001F4C63"/>
    <w:rsid w:val="001F634D"/>
    <w:rsid w:val="0020389A"/>
    <w:rsid w:val="00203A4D"/>
    <w:rsid w:val="0020431B"/>
    <w:rsid w:val="00206866"/>
    <w:rsid w:val="00211038"/>
    <w:rsid w:val="002177B5"/>
    <w:rsid w:val="002278C5"/>
    <w:rsid w:val="0023171A"/>
    <w:rsid w:val="0023436F"/>
    <w:rsid w:val="00235995"/>
    <w:rsid w:val="00235D3A"/>
    <w:rsid w:val="00236D71"/>
    <w:rsid w:val="00242255"/>
    <w:rsid w:val="00246F00"/>
    <w:rsid w:val="0025385B"/>
    <w:rsid w:val="0025786C"/>
    <w:rsid w:val="00263C16"/>
    <w:rsid w:val="00264C96"/>
    <w:rsid w:val="00266E75"/>
    <w:rsid w:val="002727CD"/>
    <w:rsid w:val="002738D8"/>
    <w:rsid w:val="00275007"/>
    <w:rsid w:val="00275C1C"/>
    <w:rsid w:val="00276F63"/>
    <w:rsid w:val="0028761D"/>
    <w:rsid w:val="00290D6E"/>
    <w:rsid w:val="0029151B"/>
    <w:rsid w:val="00292DF7"/>
    <w:rsid w:val="00293009"/>
    <w:rsid w:val="00297333"/>
    <w:rsid w:val="002A750B"/>
    <w:rsid w:val="002B0586"/>
    <w:rsid w:val="002B19C7"/>
    <w:rsid w:val="002B2D21"/>
    <w:rsid w:val="002B6E85"/>
    <w:rsid w:val="002C071F"/>
    <w:rsid w:val="002C09D0"/>
    <w:rsid w:val="002E14B6"/>
    <w:rsid w:val="002E26E1"/>
    <w:rsid w:val="002E37AD"/>
    <w:rsid w:val="002E7D3B"/>
    <w:rsid w:val="00302E49"/>
    <w:rsid w:val="0030322C"/>
    <w:rsid w:val="00304B81"/>
    <w:rsid w:val="00306BDB"/>
    <w:rsid w:val="00310E42"/>
    <w:rsid w:val="00322487"/>
    <w:rsid w:val="00322BED"/>
    <w:rsid w:val="00323184"/>
    <w:rsid w:val="00331570"/>
    <w:rsid w:val="00333D34"/>
    <w:rsid w:val="00334862"/>
    <w:rsid w:val="00343412"/>
    <w:rsid w:val="00351603"/>
    <w:rsid w:val="0035451B"/>
    <w:rsid w:val="00355A1D"/>
    <w:rsid w:val="00363063"/>
    <w:rsid w:val="0036327C"/>
    <w:rsid w:val="0036444C"/>
    <w:rsid w:val="00365AA0"/>
    <w:rsid w:val="00375FD0"/>
    <w:rsid w:val="00383B15"/>
    <w:rsid w:val="00383F82"/>
    <w:rsid w:val="003852ED"/>
    <w:rsid w:val="003868C1"/>
    <w:rsid w:val="0039073F"/>
    <w:rsid w:val="0039752C"/>
    <w:rsid w:val="003A1F32"/>
    <w:rsid w:val="003A47B8"/>
    <w:rsid w:val="003A592E"/>
    <w:rsid w:val="003A66DB"/>
    <w:rsid w:val="003B16B8"/>
    <w:rsid w:val="003C165D"/>
    <w:rsid w:val="003C34C6"/>
    <w:rsid w:val="003C6E1E"/>
    <w:rsid w:val="003D014C"/>
    <w:rsid w:val="003D52C1"/>
    <w:rsid w:val="003D6F3B"/>
    <w:rsid w:val="003D706B"/>
    <w:rsid w:val="003D7CB7"/>
    <w:rsid w:val="003E0A8B"/>
    <w:rsid w:val="003E2CDA"/>
    <w:rsid w:val="003E74E3"/>
    <w:rsid w:val="003F2123"/>
    <w:rsid w:val="003F580B"/>
    <w:rsid w:val="003F5F6E"/>
    <w:rsid w:val="003F63F0"/>
    <w:rsid w:val="004024AA"/>
    <w:rsid w:val="004077D1"/>
    <w:rsid w:val="00410E61"/>
    <w:rsid w:val="00413DD1"/>
    <w:rsid w:val="004174AA"/>
    <w:rsid w:val="00433F5E"/>
    <w:rsid w:val="004403A3"/>
    <w:rsid w:val="00443261"/>
    <w:rsid w:val="0044419A"/>
    <w:rsid w:val="004502AF"/>
    <w:rsid w:val="00450B16"/>
    <w:rsid w:val="004717E2"/>
    <w:rsid w:val="0047288C"/>
    <w:rsid w:val="00474682"/>
    <w:rsid w:val="00475C2E"/>
    <w:rsid w:val="00475CCD"/>
    <w:rsid w:val="00487EE0"/>
    <w:rsid w:val="004932AA"/>
    <w:rsid w:val="0049344C"/>
    <w:rsid w:val="004965B4"/>
    <w:rsid w:val="004A1AF3"/>
    <w:rsid w:val="004A43E8"/>
    <w:rsid w:val="004B18BB"/>
    <w:rsid w:val="004B1FA6"/>
    <w:rsid w:val="004B4679"/>
    <w:rsid w:val="004B480F"/>
    <w:rsid w:val="004C3DD7"/>
    <w:rsid w:val="004C75E1"/>
    <w:rsid w:val="004C765D"/>
    <w:rsid w:val="004D1C38"/>
    <w:rsid w:val="004D68DF"/>
    <w:rsid w:val="004D7C07"/>
    <w:rsid w:val="004E7CAD"/>
    <w:rsid w:val="004F1135"/>
    <w:rsid w:val="004F1BCB"/>
    <w:rsid w:val="004F29C9"/>
    <w:rsid w:val="00501F0B"/>
    <w:rsid w:val="0050494E"/>
    <w:rsid w:val="00506A25"/>
    <w:rsid w:val="005072D0"/>
    <w:rsid w:val="00507841"/>
    <w:rsid w:val="00513145"/>
    <w:rsid w:val="00513B18"/>
    <w:rsid w:val="00516A45"/>
    <w:rsid w:val="005362E1"/>
    <w:rsid w:val="0054129D"/>
    <w:rsid w:val="0054182A"/>
    <w:rsid w:val="0054701A"/>
    <w:rsid w:val="0055098A"/>
    <w:rsid w:val="00553CEB"/>
    <w:rsid w:val="005601C9"/>
    <w:rsid w:val="005602A7"/>
    <w:rsid w:val="00564E0E"/>
    <w:rsid w:val="00572261"/>
    <w:rsid w:val="00574BB4"/>
    <w:rsid w:val="00584508"/>
    <w:rsid w:val="00586908"/>
    <w:rsid w:val="005916B5"/>
    <w:rsid w:val="00591874"/>
    <w:rsid w:val="005A12BC"/>
    <w:rsid w:val="005A268F"/>
    <w:rsid w:val="005A3551"/>
    <w:rsid w:val="005A4767"/>
    <w:rsid w:val="005A4FB7"/>
    <w:rsid w:val="005A786D"/>
    <w:rsid w:val="005A7A51"/>
    <w:rsid w:val="005B2D5E"/>
    <w:rsid w:val="005B500F"/>
    <w:rsid w:val="005C6620"/>
    <w:rsid w:val="005C66F9"/>
    <w:rsid w:val="005D0F0E"/>
    <w:rsid w:val="005D1350"/>
    <w:rsid w:val="005D7842"/>
    <w:rsid w:val="005E02F2"/>
    <w:rsid w:val="005E60E3"/>
    <w:rsid w:val="005F3A20"/>
    <w:rsid w:val="005F6FED"/>
    <w:rsid w:val="006006EF"/>
    <w:rsid w:val="00603A6E"/>
    <w:rsid w:val="00611483"/>
    <w:rsid w:val="00611DA6"/>
    <w:rsid w:val="006125B8"/>
    <w:rsid w:val="00614142"/>
    <w:rsid w:val="00615233"/>
    <w:rsid w:val="00620D1C"/>
    <w:rsid w:val="00641BCB"/>
    <w:rsid w:val="00641DF2"/>
    <w:rsid w:val="006426DB"/>
    <w:rsid w:val="006430C5"/>
    <w:rsid w:val="00644295"/>
    <w:rsid w:val="00650BE5"/>
    <w:rsid w:val="00651E84"/>
    <w:rsid w:val="00671CAC"/>
    <w:rsid w:val="00671DB4"/>
    <w:rsid w:val="00675C9B"/>
    <w:rsid w:val="006804D5"/>
    <w:rsid w:val="00680930"/>
    <w:rsid w:val="00682160"/>
    <w:rsid w:val="00691AEF"/>
    <w:rsid w:val="006A1371"/>
    <w:rsid w:val="006A3688"/>
    <w:rsid w:val="006A3AFE"/>
    <w:rsid w:val="006B6230"/>
    <w:rsid w:val="006C5454"/>
    <w:rsid w:val="006C774B"/>
    <w:rsid w:val="006D3A1A"/>
    <w:rsid w:val="006E1D59"/>
    <w:rsid w:val="006E3C33"/>
    <w:rsid w:val="006E5CBA"/>
    <w:rsid w:val="006F2D34"/>
    <w:rsid w:val="006F5816"/>
    <w:rsid w:val="0070450D"/>
    <w:rsid w:val="00706B06"/>
    <w:rsid w:val="00714FA2"/>
    <w:rsid w:val="00721513"/>
    <w:rsid w:val="00725D8E"/>
    <w:rsid w:val="00730AA7"/>
    <w:rsid w:val="00731386"/>
    <w:rsid w:val="00731BDF"/>
    <w:rsid w:val="00737F42"/>
    <w:rsid w:val="00747986"/>
    <w:rsid w:val="007518F8"/>
    <w:rsid w:val="00756C58"/>
    <w:rsid w:val="00761B3F"/>
    <w:rsid w:val="00766ABE"/>
    <w:rsid w:val="00770119"/>
    <w:rsid w:val="00774380"/>
    <w:rsid w:val="00774D9E"/>
    <w:rsid w:val="00786C36"/>
    <w:rsid w:val="00797B60"/>
    <w:rsid w:val="007A3A89"/>
    <w:rsid w:val="007B0BA9"/>
    <w:rsid w:val="007B0EB7"/>
    <w:rsid w:val="007B5F17"/>
    <w:rsid w:val="007B681F"/>
    <w:rsid w:val="007B7D5E"/>
    <w:rsid w:val="007C3D94"/>
    <w:rsid w:val="007D132D"/>
    <w:rsid w:val="007D1658"/>
    <w:rsid w:val="007E10BC"/>
    <w:rsid w:val="007E2AE3"/>
    <w:rsid w:val="007E7911"/>
    <w:rsid w:val="007F17D0"/>
    <w:rsid w:val="007F244A"/>
    <w:rsid w:val="007F5606"/>
    <w:rsid w:val="00800D57"/>
    <w:rsid w:val="008040F4"/>
    <w:rsid w:val="00805F08"/>
    <w:rsid w:val="00813847"/>
    <w:rsid w:val="0081415C"/>
    <w:rsid w:val="0082309C"/>
    <w:rsid w:val="00823406"/>
    <w:rsid w:val="00827006"/>
    <w:rsid w:val="00827FF6"/>
    <w:rsid w:val="008316EA"/>
    <w:rsid w:val="0083236B"/>
    <w:rsid w:val="008344F1"/>
    <w:rsid w:val="008347D2"/>
    <w:rsid w:val="0083655B"/>
    <w:rsid w:val="008365BD"/>
    <w:rsid w:val="00836636"/>
    <w:rsid w:val="008368C2"/>
    <w:rsid w:val="0083698A"/>
    <w:rsid w:val="00836E67"/>
    <w:rsid w:val="00842F7F"/>
    <w:rsid w:val="008445AD"/>
    <w:rsid w:val="0085245B"/>
    <w:rsid w:val="00852E4F"/>
    <w:rsid w:val="00853107"/>
    <w:rsid w:val="00861C62"/>
    <w:rsid w:val="00861D9D"/>
    <w:rsid w:val="00863BFD"/>
    <w:rsid w:val="008753F0"/>
    <w:rsid w:val="00877419"/>
    <w:rsid w:val="008944ED"/>
    <w:rsid w:val="00897F73"/>
    <w:rsid w:val="008A04C2"/>
    <w:rsid w:val="008A303E"/>
    <w:rsid w:val="008B7F3E"/>
    <w:rsid w:val="008D5C50"/>
    <w:rsid w:val="008D5EDE"/>
    <w:rsid w:val="008D6FFB"/>
    <w:rsid w:val="008E1E8A"/>
    <w:rsid w:val="008E4AE3"/>
    <w:rsid w:val="008E67B8"/>
    <w:rsid w:val="008E7572"/>
    <w:rsid w:val="008F017C"/>
    <w:rsid w:val="008F1803"/>
    <w:rsid w:val="008F1D8E"/>
    <w:rsid w:val="009007AC"/>
    <w:rsid w:val="0090309E"/>
    <w:rsid w:val="009047E1"/>
    <w:rsid w:val="00910D9C"/>
    <w:rsid w:val="00914F67"/>
    <w:rsid w:val="009264D6"/>
    <w:rsid w:val="00931AEF"/>
    <w:rsid w:val="00932E26"/>
    <w:rsid w:val="00942B8B"/>
    <w:rsid w:val="00942D86"/>
    <w:rsid w:val="00952309"/>
    <w:rsid w:val="009537B9"/>
    <w:rsid w:val="00953F09"/>
    <w:rsid w:val="00954F6C"/>
    <w:rsid w:val="009561F9"/>
    <w:rsid w:val="00961584"/>
    <w:rsid w:val="00970313"/>
    <w:rsid w:val="00971854"/>
    <w:rsid w:val="0097303C"/>
    <w:rsid w:val="00973F8F"/>
    <w:rsid w:val="0098671F"/>
    <w:rsid w:val="0099381A"/>
    <w:rsid w:val="00996708"/>
    <w:rsid w:val="00996C47"/>
    <w:rsid w:val="009A6413"/>
    <w:rsid w:val="009B0D77"/>
    <w:rsid w:val="009B1081"/>
    <w:rsid w:val="009B584D"/>
    <w:rsid w:val="009C3810"/>
    <w:rsid w:val="009C6871"/>
    <w:rsid w:val="009D09AB"/>
    <w:rsid w:val="009D3502"/>
    <w:rsid w:val="009D4CD9"/>
    <w:rsid w:val="009D4E48"/>
    <w:rsid w:val="009D5910"/>
    <w:rsid w:val="009D6016"/>
    <w:rsid w:val="009D7D8B"/>
    <w:rsid w:val="009E11E4"/>
    <w:rsid w:val="009E2D54"/>
    <w:rsid w:val="009F013D"/>
    <w:rsid w:val="009F54E6"/>
    <w:rsid w:val="009F796E"/>
    <w:rsid w:val="00A0418E"/>
    <w:rsid w:val="00A1135B"/>
    <w:rsid w:val="00A1326A"/>
    <w:rsid w:val="00A13C67"/>
    <w:rsid w:val="00A2190D"/>
    <w:rsid w:val="00A226C9"/>
    <w:rsid w:val="00A23E54"/>
    <w:rsid w:val="00A2421A"/>
    <w:rsid w:val="00A26A58"/>
    <w:rsid w:val="00A37108"/>
    <w:rsid w:val="00A4511D"/>
    <w:rsid w:val="00A4550C"/>
    <w:rsid w:val="00A50513"/>
    <w:rsid w:val="00A521F1"/>
    <w:rsid w:val="00A5452E"/>
    <w:rsid w:val="00A56DA3"/>
    <w:rsid w:val="00A57F5E"/>
    <w:rsid w:val="00A60B78"/>
    <w:rsid w:val="00A70C2A"/>
    <w:rsid w:val="00A770ED"/>
    <w:rsid w:val="00A80FBE"/>
    <w:rsid w:val="00A81BA2"/>
    <w:rsid w:val="00A82139"/>
    <w:rsid w:val="00A82AF3"/>
    <w:rsid w:val="00A860E7"/>
    <w:rsid w:val="00A94BED"/>
    <w:rsid w:val="00AA1712"/>
    <w:rsid w:val="00AA7A1D"/>
    <w:rsid w:val="00AB0B70"/>
    <w:rsid w:val="00AB5B7E"/>
    <w:rsid w:val="00AC2A54"/>
    <w:rsid w:val="00AC36E9"/>
    <w:rsid w:val="00AC53C8"/>
    <w:rsid w:val="00AD0201"/>
    <w:rsid w:val="00AE2DF4"/>
    <w:rsid w:val="00AF38E9"/>
    <w:rsid w:val="00AF793E"/>
    <w:rsid w:val="00B01F39"/>
    <w:rsid w:val="00B02AED"/>
    <w:rsid w:val="00B110CB"/>
    <w:rsid w:val="00B11684"/>
    <w:rsid w:val="00B11761"/>
    <w:rsid w:val="00B158C5"/>
    <w:rsid w:val="00B17FBD"/>
    <w:rsid w:val="00B20223"/>
    <w:rsid w:val="00B27D1C"/>
    <w:rsid w:val="00B30F61"/>
    <w:rsid w:val="00B34F58"/>
    <w:rsid w:val="00B43C05"/>
    <w:rsid w:val="00B519C4"/>
    <w:rsid w:val="00B51F05"/>
    <w:rsid w:val="00B60EC6"/>
    <w:rsid w:val="00B62F17"/>
    <w:rsid w:val="00B67A3C"/>
    <w:rsid w:val="00B71CCA"/>
    <w:rsid w:val="00B72076"/>
    <w:rsid w:val="00B82082"/>
    <w:rsid w:val="00B849B7"/>
    <w:rsid w:val="00B8681E"/>
    <w:rsid w:val="00B86EB6"/>
    <w:rsid w:val="00BA26DB"/>
    <w:rsid w:val="00BA30F0"/>
    <w:rsid w:val="00BA76D7"/>
    <w:rsid w:val="00BB0766"/>
    <w:rsid w:val="00BB106E"/>
    <w:rsid w:val="00BD333A"/>
    <w:rsid w:val="00BD4DCC"/>
    <w:rsid w:val="00BD5E71"/>
    <w:rsid w:val="00BD790A"/>
    <w:rsid w:val="00BF031D"/>
    <w:rsid w:val="00BF1860"/>
    <w:rsid w:val="00BF24CF"/>
    <w:rsid w:val="00BF2581"/>
    <w:rsid w:val="00C028C8"/>
    <w:rsid w:val="00C02A9C"/>
    <w:rsid w:val="00C07E7C"/>
    <w:rsid w:val="00C218BC"/>
    <w:rsid w:val="00C21C61"/>
    <w:rsid w:val="00C246AC"/>
    <w:rsid w:val="00C26BC3"/>
    <w:rsid w:val="00C27C13"/>
    <w:rsid w:val="00C35487"/>
    <w:rsid w:val="00C4120F"/>
    <w:rsid w:val="00C5025D"/>
    <w:rsid w:val="00C55871"/>
    <w:rsid w:val="00C55EE3"/>
    <w:rsid w:val="00C576FD"/>
    <w:rsid w:val="00C57772"/>
    <w:rsid w:val="00C57BBE"/>
    <w:rsid w:val="00C63096"/>
    <w:rsid w:val="00C64987"/>
    <w:rsid w:val="00C73079"/>
    <w:rsid w:val="00C734CF"/>
    <w:rsid w:val="00C738AE"/>
    <w:rsid w:val="00C74D94"/>
    <w:rsid w:val="00C778F2"/>
    <w:rsid w:val="00C83F3F"/>
    <w:rsid w:val="00C8543C"/>
    <w:rsid w:val="00C874F3"/>
    <w:rsid w:val="00C91920"/>
    <w:rsid w:val="00C95461"/>
    <w:rsid w:val="00C97241"/>
    <w:rsid w:val="00C97788"/>
    <w:rsid w:val="00CB281F"/>
    <w:rsid w:val="00CB4082"/>
    <w:rsid w:val="00CB6962"/>
    <w:rsid w:val="00CC2639"/>
    <w:rsid w:val="00CC364E"/>
    <w:rsid w:val="00CC7263"/>
    <w:rsid w:val="00CD3259"/>
    <w:rsid w:val="00CD3450"/>
    <w:rsid w:val="00CD4AF9"/>
    <w:rsid w:val="00CE55AC"/>
    <w:rsid w:val="00CF3CDD"/>
    <w:rsid w:val="00CF437C"/>
    <w:rsid w:val="00CF47D5"/>
    <w:rsid w:val="00CF769B"/>
    <w:rsid w:val="00D05C86"/>
    <w:rsid w:val="00D101AA"/>
    <w:rsid w:val="00D1727E"/>
    <w:rsid w:val="00D20A6B"/>
    <w:rsid w:val="00D21933"/>
    <w:rsid w:val="00D257E7"/>
    <w:rsid w:val="00D267B1"/>
    <w:rsid w:val="00D2695A"/>
    <w:rsid w:val="00D27382"/>
    <w:rsid w:val="00D304EF"/>
    <w:rsid w:val="00D31E88"/>
    <w:rsid w:val="00D44F9D"/>
    <w:rsid w:val="00D461F6"/>
    <w:rsid w:val="00D51276"/>
    <w:rsid w:val="00D54B05"/>
    <w:rsid w:val="00D63977"/>
    <w:rsid w:val="00D65808"/>
    <w:rsid w:val="00D74D98"/>
    <w:rsid w:val="00D7635D"/>
    <w:rsid w:val="00D77E02"/>
    <w:rsid w:val="00D864A1"/>
    <w:rsid w:val="00D97B73"/>
    <w:rsid w:val="00D97D17"/>
    <w:rsid w:val="00D97E4F"/>
    <w:rsid w:val="00DA0F8D"/>
    <w:rsid w:val="00DA2C19"/>
    <w:rsid w:val="00DB1140"/>
    <w:rsid w:val="00DB5057"/>
    <w:rsid w:val="00DB5F40"/>
    <w:rsid w:val="00DB7C3A"/>
    <w:rsid w:val="00DC04E6"/>
    <w:rsid w:val="00DC39ED"/>
    <w:rsid w:val="00DC7349"/>
    <w:rsid w:val="00DD2F1C"/>
    <w:rsid w:val="00DD31AB"/>
    <w:rsid w:val="00DE0267"/>
    <w:rsid w:val="00DE0969"/>
    <w:rsid w:val="00DE223A"/>
    <w:rsid w:val="00DE68DA"/>
    <w:rsid w:val="00DF123E"/>
    <w:rsid w:val="00E01D86"/>
    <w:rsid w:val="00E0630B"/>
    <w:rsid w:val="00E07BBA"/>
    <w:rsid w:val="00E129CB"/>
    <w:rsid w:val="00E14787"/>
    <w:rsid w:val="00E16E29"/>
    <w:rsid w:val="00E17AA5"/>
    <w:rsid w:val="00E211E6"/>
    <w:rsid w:val="00E2196B"/>
    <w:rsid w:val="00E22705"/>
    <w:rsid w:val="00E36CE3"/>
    <w:rsid w:val="00E51DFC"/>
    <w:rsid w:val="00E52E20"/>
    <w:rsid w:val="00E65D15"/>
    <w:rsid w:val="00E7459A"/>
    <w:rsid w:val="00E75C97"/>
    <w:rsid w:val="00E921BC"/>
    <w:rsid w:val="00E92F59"/>
    <w:rsid w:val="00EA1165"/>
    <w:rsid w:val="00EA4151"/>
    <w:rsid w:val="00EB2A20"/>
    <w:rsid w:val="00ED274D"/>
    <w:rsid w:val="00EE3A2C"/>
    <w:rsid w:val="00EE499A"/>
    <w:rsid w:val="00EE7144"/>
    <w:rsid w:val="00F03CD2"/>
    <w:rsid w:val="00F06B36"/>
    <w:rsid w:val="00F072E1"/>
    <w:rsid w:val="00F07660"/>
    <w:rsid w:val="00F11D1C"/>
    <w:rsid w:val="00F140E1"/>
    <w:rsid w:val="00F14B5B"/>
    <w:rsid w:val="00F1535F"/>
    <w:rsid w:val="00F213E2"/>
    <w:rsid w:val="00F22630"/>
    <w:rsid w:val="00F23C94"/>
    <w:rsid w:val="00F25CE1"/>
    <w:rsid w:val="00F25D18"/>
    <w:rsid w:val="00F26B98"/>
    <w:rsid w:val="00F31487"/>
    <w:rsid w:val="00F31CA9"/>
    <w:rsid w:val="00F36C01"/>
    <w:rsid w:val="00F501A1"/>
    <w:rsid w:val="00F51B7F"/>
    <w:rsid w:val="00F615A0"/>
    <w:rsid w:val="00F63696"/>
    <w:rsid w:val="00F676D0"/>
    <w:rsid w:val="00F70C3F"/>
    <w:rsid w:val="00F7419D"/>
    <w:rsid w:val="00F75DC3"/>
    <w:rsid w:val="00F80633"/>
    <w:rsid w:val="00F84126"/>
    <w:rsid w:val="00F9007A"/>
    <w:rsid w:val="00F971A7"/>
    <w:rsid w:val="00FA44B9"/>
    <w:rsid w:val="00FA6D75"/>
    <w:rsid w:val="00FA73E0"/>
    <w:rsid w:val="00FA7DEA"/>
    <w:rsid w:val="00FA7F05"/>
    <w:rsid w:val="00FB4495"/>
    <w:rsid w:val="00FB5097"/>
    <w:rsid w:val="00FC019F"/>
    <w:rsid w:val="00FC2B75"/>
    <w:rsid w:val="00FC4748"/>
    <w:rsid w:val="00FC5AB0"/>
    <w:rsid w:val="00FC76CF"/>
    <w:rsid w:val="00FD0348"/>
    <w:rsid w:val="00FE1AA6"/>
    <w:rsid w:val="00FF210E"/>
    <w:rsid w:val="00FF663E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27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1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27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27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8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06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5C9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78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78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78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C977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FA2"/>
  </w:style>
  <w:style w:type="character" w:customStyle="1" w:styleId="Nagwek2Znak">
    <w:name w:val="Nagłówek 2 Znak"/>
    <w:basedOn w:val="Domylnaczcionkaakapitu"/>
    <w:link w:val="Nagwek2"/>
    <w:uiPriority w:val="9"/>
    <w:rsid w:val="006E1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727C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72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7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27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27CD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20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30A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27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1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27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27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8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06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5C9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78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78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78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C977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FA2"/>
  </w:style>
  <w:style w:type="character" w:customStyle="1" w:styleId="Nagwek2Znak">
    <w:name w:val="Nagłówek 2 Znak"/>
    <w:basedOn w:val="Domylnaczcionkaakapitu"/>
    <w:link w:val="Nagwek2"/>
    <w:uiPriority w:val="9"/>
    <w:rsid w:val="006E1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727C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72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7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27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27CD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20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30A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5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79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1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0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1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87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21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27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7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921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51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3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45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461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78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1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17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93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19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088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37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66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9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9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00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3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8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6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6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03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9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76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80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2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7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8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39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9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08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39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6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128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6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7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5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6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5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3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8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8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1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1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1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7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20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7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85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18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16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7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411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895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611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67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26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2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8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8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86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11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42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34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800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20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635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40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6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2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9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8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5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7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49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4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6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8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9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5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8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5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6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5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46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5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57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60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90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5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97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0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7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87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73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1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94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6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9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95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6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37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4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1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3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76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36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4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81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13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36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66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8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0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1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9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2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2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04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21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7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3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4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2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1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47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4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9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5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1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1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2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2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9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50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9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81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44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02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06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1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95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0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62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32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3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951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74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3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86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3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2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97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7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3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5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7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4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3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2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2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4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0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2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6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4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0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7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1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9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6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2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6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2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9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0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7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7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5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3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6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8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43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54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7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77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4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15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920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03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879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31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7487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8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51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1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5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83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2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1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7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7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15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0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8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85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0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90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69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7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2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5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534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2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52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13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3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8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5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3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14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0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3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5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9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0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7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8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48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24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67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45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45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2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849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399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853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9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81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7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57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238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07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7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92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46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24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05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54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4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54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6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3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45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5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26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3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3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5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5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9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9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0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13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35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12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10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92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16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01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6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28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65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397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6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3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4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9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66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4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5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2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02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95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0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0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9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7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7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7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2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4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8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1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6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9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80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5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85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0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7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25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45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69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3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8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9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1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5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5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7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0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4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7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2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2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9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3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5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1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7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12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9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9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30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6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59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09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3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41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44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8422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6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2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9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67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51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29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67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31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22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72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5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6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4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0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84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0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0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1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6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5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9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6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9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4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2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zpital.starachowi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4B45-2DDD-42A5-837B-2CF77903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Zakład Opieki Zdrowotnej w Starachowicach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Masternak</dc:creator>
  <cp:lastModifiedBy>Katarzyna Woźniak</cp:lastModifiedBy>
  <cp:revision>2</cp:revision>
  <cp:lastPrinted>2025-06-04T11:00:00Z</cp:lastPrinted>
  <dcterms:created xsi:type="dcterms:W3CDTF">2025-06-10T06:46:00Z</dcterms:created>
  <dcterms:modified xsi:type="dcterms:W3CDTF">2025-06-10T06:46:00Z</dcterms:modified>
</cp:coreProperties>
</file>